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B8" w:rsidRPr="00700C6D" w:rsidRDefault="00943E2D" w:rsidP="00700C6D">
      <w:pPr>
        <w:ind w:firstLineChars="116" w:firstLine="371"/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32"/>
        </w:rPr>
      </w:pPr>
      <w:r w:rsidRPr="00700C6D"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 xml:space="preserve">山西艺术职业学院（ </w:t>
      </w:r>
      <w:r w:rsidR="00700C6D"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 xml:space="preserve">    </w:t>
      </w:r>
      <w:r w:rsidRPr="00700C6D"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 xml:space="preserve"> ）</w:t>
      </w:r>
      <w:r w:rsidR="00DE3186" w:rsidRPr="00700C6D"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校区学生健康状况信息登记表</w:t>
      </w:r>
    </w:p>
    <w:p w:rsidR="00700C6D" w:rsidRPr="00700C6D" w:rsidRDefault="00700C6D" w:rsidP="00700C6D">
      <w:pPr>
        <w:pStyle w:val="a4"/>
        <w:ind w:left="420" w:firstLine="360"/>
        <w:rPr>
          <w:rFonts w:ascii="微软雅黑" w:eastAsia="微软雅黑" w:hAnsi="微软雅黑" w:cs="微软雅黑"/>
          <w:bCs/>
          <w:color w:val="000000"/>
          <w:sz w:val="18"/>
          <w:szCs w:val="18"/>
        </w:rPr>
      </w:pPr>
    </w:p>
    <w:tbl>
      <w:tblPr>
        <w:tblStyle w:val="a3"/>
        <w:tblW w:w="9357" w:type="dxa"/>
        <w:jc w:val="center"/>
        <w:tblLook w:val="04A0"/>
      </w:tblPr>
      <w:tblGrid>
        <w:gridCol w:w="3545"/>
        <w:gridCol w:w="863"/>
        <w:gridCol w:w="1591"/>
        <w:gridCol w:w="3358"/>
      </w:tblGrid>
      <w:tr w:rsidR="001E29B8" w:rsidRPr="00700C6D" w:rsidTr="00700C6D">
        <w:trPr>
          <w:trHeight w:val="495"/>
          <w:jc w:val="center"/>
        </w:trPr>
        <w:tc>
          <w:tcPr>
            <w:tcW w:w="3545" w:type="dxa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姓名：</w:t>
            </w:r>
          </w:p>
        </w:tc>
        <w:tc>
          <w:tcPr>
            <w:tcW w:w="2454" w:type="dxa"/>
            <w:gridSpan w:val="2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性别：</w:t>
            </w:r>
          </w:p>
        </w:tc>
        <w:tc>
          <w:tcPr>
            <w:tcW w:w="3358" w:type="dxa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出生年月：</w:t>
            </w:r>
          </w:p>
        </w:tc>
      </w:tr>
      <w:tr w:rsidR="001E29B8" w:rsidRPr="00700C6D" w:rsidTr="00700C6D">
        <w:trPr>
          <w:trHeight w:val="574"/>
          <w:jc w:val="center"/>
        </w:trPr>
        <w:tc>
          <w:tcPr>
            <w:tcW w:w="3545" w:type="dxa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系别：</w:t>
            </w:r>
          </w:p>
        </w:tc>
        <w:tc>
          <w:tcPr>
            <w:tcW w:w="2454" w:type="dxa"/>
            <w:gridSpan w:val="2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年级：</w:t>
            </w:r>
          </w:p>
        </w:tc>
        <w:tc>
          <w:tcPr>
            <w:tcW w:w="3358" w:type="dxa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班级：</w:t>
            </w:r>
          </w:p>
        </w:tc>
      </w:tr>
      <w:tr w:rsidR="001E29B8" w:rsidRPr="00700C6D" w:rsidTr="00700C6D">
        <w:trPr>
          <w:trHeight w:val="553"/>
          <w:jc w:val="center"/>
        </w:trPr>
        <w:tc>
          <w:tcPr>
            <w:tcW w:w="3545" w:type="dxa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班主任：</w:t>
            </w:r>
          </w:p>
        </w:tc>
        <w:tc>
          <w:tcPr>
            <w:tcW w:w="5812" w:type="dxa"/>
            <w:gridSpan w:val="3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身份证号：</w:t>
            </w:r>
          </w:p>
        </w:tc>
      </w:tr>
      <w:tr w:rsidR="001E29B8" w:rsidRPr="00700C6D" w:rsidTr="00700C6D">
        <w:trPr>
          <w:trHeight w:val="547"/>
          <w:jc w:val="center"/>
        </w:trPr>
        <w:tc>
          <w:tcPr>
            <w:tcW w:w="9357" w:type="dxa"/>
            <w:gridSpan w:val="4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居住（暂住）地址：</w:t>
            </w:r>
          </w:p>
        </w:tc>
      </w:tr>
      <w:tr w:rsidR="001E29B8" w:rsidRPr="00700C6D" w:rsidTr="00700C6D">
        <w:trPr>
          <w:trHeight w:val="555"/>
          <w:jc w:val="center"/>
        </w:trPr>
        <w:tc>
          <w:tcPr>
            <w:tcW w:w="9357" w:type="dxa"/>
            <w:gridSpan w:val="4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户籍地址：</w:t>
            </w:r>
          </w:p>
        </w:tc>
      </w:tr>
      <w:tr w:rsidR="001E29B8" w:rsidRPr="00700C6D" w:rsidTr="004E3DB4">
        <w:trPr>
          <w:trHeight w:val="532"/>
          <w:jc w:val="center"/>
        </w:trPr>
        <w:tc>
          <w:tcPr>
            <w:tcW w:w="4408" w:type="dxa"/>
            <w:gridSpan w:val="2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本人联系电话：</w:t>
            </w:r>
          </w:p>
        </w:tc>
        <w:tc>
          <w:tcPr>
            <w:tcW w:w="4949" w:type="dxa"/>
            <w:gridSpan w:val="2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监护人/紧急联系人电话：</w:t>
            </w:r>
          </w:p>
        </w:tc>
      </w:tr>
      <w:tr w:rsidR="001E29B8" w:rsidRPr="00700C6D" w:rsidTr="004E3DB4">
        <w:trPr>
          <w:trHeight w:val="696"/>
          <w:jc w:val="center"/>
        </w:trPr>
        <w:tc>
          <w:tcPr>
            <w:tcW w:w="4408" w:type="dxa"/>
            <w:gridSpan w:val="2"/>
            <w:vAlign w:val="center"/>
          </w:tcPr>
          <w:p w:rsidR="001E29B8" w:rsidRPr="00700C6D" w:rsidRDefault="00DE318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近期是否离晋：</w:t>
            </w:r>
            <w:r w:rsidR="0074433A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是 </w:t>
            </w:r>
            <w:r w:rsidR="0074433A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否 </w:t>
            </w:r>
          </w:p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（若选“否”转至体温项）</w:t>
            </w:r>
          </w:p>
        </w:tc>
        <w:tc>
          <w:tcPr>
            <w:tcW w:w="4949" w:type="dxa"/>
            <w:gridSpan w:val="2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目的地：</w:t>
            </w:r>
          </w:p>
        </w:tc>
      </w:tr>
      <w:tr w:rsidR="001E29B8" w:rsidRPr="00700C6D" w:rsidTr="004E3DB4">
        <w:trPr>
          <w:trHeight w:val="557"/>
          <w:jc w:val="center"/>
        </w:trPr>
        <w:tc>
          <w:tcPr>
            <w:tcW w:w="4408" w:type="dxa"/>
            <w:gridSpan w:val="2"/>
            <w:vAlign w:val="center"/>
          </w:tcPr>
          <w:p w:rsidR="001E29B8" w:rsidRPr="00700C6D" w:rsidRDefault="00DE318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返程日期： 年  月  日</w:t>
            </w:r>
          </w:p>
        </w:tc>
        <w:tc>
          <w:tcPr>
            <w:tcW w:w="4949" w:type="dxa"/>
            <w:gridSpan w:val="2"/>
            <w:vMerge w:val="restart"/>
          </w:tcPr>
          <w:p w:rsidR="001E29B8" w:rsidRPr="00700C6D" w:rsidRDefault="00DE318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交通方式： </w:t>
            </w:r>
          </w:p>
          <w:p w:rsidR="001E29B8" w:rsidRPr="00700C6D" w:rsidRDefault="00CD7CF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飞机（班次： </w:t>
            </w:r>
            <w:r w:rsidR="00DE3186" w:rsidRPr="00700C6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    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） </w:t>
            </w:r>
          </w:p>
          <w:p w:rsidR="001E29B8" w:rsidRPr="00700C6D" w:rsidRDefault="00CD7CF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火车（车次： </w:t>
            </w:r>
            <w:r w:rsidR="00DE3186" w:rsidRPr="00700C6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    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） </w:t>
            </w:r>
          </w:p>
          <w:p w:rsidR="001E29B8" w:rsidRPr="00700C6D" w:rsidRDefault="00CD7CF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汽车（发车时间： </w:t>
            </w:r>
            <w:r w:rsidR="00DE3186" w:rsidRPr="00700C6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） </w:t>
            </w:r>
          </w:p>
          <w:p w:rsidR="001E29B8" w:rsidRPr="00700C6D" w:rsidRDefault="00CD7CF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自驾 </w:t>
            </w:r>
          </w:p>
          <w:p w:rsidR="001E29B8" w:rsidRPr="00700C6D" w:rsidRDefault="00CD7C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1E29B8" w:rsidRPr="00700C6D" w:rsidTr="004E3DB4">
        <w:trPr>
          <w:trHeight w:val="1266"/>
          <w:jc w:val="center"/>
        </w:trPr>
        <w:tc>
          <w:tcPr>
            <w:tcW w:w="4408" w:type="dxa"/>
            <w:gridSpan w:val="2"/>
          </w:tcPr>
          <w:p w:rsidR="001E29B8" w:rsidRPr="00700C6D" w:rsidRDefault="00AD483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返程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经过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疫情高危地： </w:t>
            </w:r>
          </w:p>
          <w:p w:rsidR="001E29B8" w:rsidRPr="00700C6D" w:rsidRDefault="00CD7CF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是，具体地点为： </w:t>
            </w:r>
          </w:p>
          <w:p w:rsidR="001E29B8" w:rsidRPr="00700C6D" w:rsidRDefault="00CD7CF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949" w:type="dxa"/>
            <w:gridSpan w:val="2"/>
            <w:vMerge/>
          </w:tcPr>
          <w:p w:rsidR="001E29B8" w:rsidRPr="00700C6D" w:rsidRDefault="001E29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29B8" w:rsidRPr="00700C6D" w:rsidTr="00700C6D">
        <w:trPr>
          <w:trHeight w:val="494"/>
          <w:jc w:val="center"/>
        </w:trPr>
        <w:tc>
          <w:tcPr>
            <w:tcW w:w="9357" w:type="dxa"/>
            <w:gridSpan w:val="4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同行人姓名及联系方式：</w:t>
            </w:r>
          </w:p>
        </w:tc>
      </w:tr>
      <w:tr w:rsidR="001E29B8" w:rsidRPr="00700C6D" w:rsidTr="00700C6D">
        <w:trPr>
          <w:trHeight w:val="558"/>
          <w:jc w:val="center"/>
        </w:trPr>
        <w:tc>
          <w:tcPr>
            <w:tcW w:w="9357" w:type="dxa"/>
            <w:gridSpan w:val="4"/>
            <w:vAlign w:val="center"/>
          </w:tcPr>
          <w:p w:rsidR="001E29B8" w:rsidRPr="00700C6D" w:rsidRDefault="00DE31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返校当日实测体温： </w:t>
            </w:r>
            <w:r w:rsidR="00AD483A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700C6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 w:rsidR="001E29B8" w:rsidRPr="00700C6D" w:rsidTr="00021A6E">
        <w:trPr>
          <w:trHeight w:val="861"/>
          <w:jc w:val="center"/>
        </w:trPr>
        <w:tc>
          <w:tcPr>
            <w:tcW w:w="9357" w:type="dxa"/>
            <w:gridSpan w:val="4"/>
            <w:vAlign w:val="center"/>
          </w:tcPr>
          <w:p w:rsidR="001E29B8" w:rsidRPr="00700C6D" w:rsidRDefault="00DE3186" w:rsidP="00700C6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近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天内有无以下情况：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发热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咳嗽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流涕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咽痛 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咳痰</w:t>
            </w:r>
          </w:p>
          <w:p w:rsidR="001E29B8" w:rsidRPr="00700C6D" w:rsidRDefault="00DE3186" w:rsidP="00700C6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胸痛 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肌肉酸痛 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关节痛 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气促 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腹泻 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D7CF2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00C6D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无上述异常症状</w:t>
            </w:r>
          </w:p>
        </w:tc>
      </w:tr>
      <w:tr w:rsidR="001E29B8" w:rsidRPr="00700C6D" w:rsidTr="00700C6D">
        <w:trPr>
          <w:trHeight w:val="3430"/>
          <w:jc w:val="center"/>
        </w:trPr>
        <w:tc>
          <w:tcPr>
            <w:tcW w:w="9357" w:type="dxa"/>
            <w:gridSpan w:val="4"/>
          </w:tcPr>
          <w:p w:rsidR="001E29B8" w:rsidRPr="00700C6D" w:rsidRDefault="00CD7CF2" w:rsidP="00700C6D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其他特别情况（日期： </w:t>
            </w:r>
            <w:r w:rsid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E3186" w:rsidRPr="00700C6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  ） </w:t>
            </w:r>
          </w:p>
          <w:p w:rsidR="001E29B8" w:rsidRPr="00700C6D" w:rsidRDefault="001E29B8" w:rsidP="00700C6D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00C6D" w:rsidRDefault="00700C6D" w:rsidP="00700C6D">
      <w:pPr>
        <w:widowControl/>
        <w:spacing w:line="160" w:lineRule="exact"/>
        <w:ind w:firstLineChars="200" w:firstLine="360"/>
        <w:jc w:val="left"/>
        <w:rPr>
          <w:rFonts w:asciiTheme="majorEastAsia" w:eastAsiaTheme="majorEastAsia" w:hAnsiTheme="majorEastAsia" w:cs="宋体"/>
          <w:color w:val="000000"/>
          <w:kern w:val="0"/>
          <w:sz w:val="18"/>
          <w:szCs w:val="18"/>
        </w:rPr>
      </w:pPr>
    </w:p>
    <w:p w:rsidR="001E29B8" w:rsidRPr="00700C6D" w:rsidRDefault="00DE3186" w:rsidP="00700C6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700C6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本人承诺以上提供的资料真实准确。如有不实本人愿承担由此引起的一切后果和法律责任。</w:t>
      </w:r>
    </w:p>
    <w:p w:rsidR="00700C6D" w:rsidRDefault="00700C6D" w:rsidP="00700C6D">
      <w:pPr>
        <w:widowControl/>
        <w:ind w:firstLineChars="1450" w:firstLine="3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021A6E" w:rsidRDefault="00021A6E" w:rsidP="00700C6D">
      <w:pPr>
        <w:widowControl/>
        <w:ind w:firstLineChars="1450" w:firstLine="3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4E23D6" w:rsidRPr="00700C6D" w:rsidRDefault="00DE3186" w:rsidP="00700C6D">
      <w:pPr>
        <w:widowControl/>
        <w:ind w:firstLineChars="1450" w:firstLine="3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700C6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本人签字： </w:t>
      </w:r>
      <w:r w:rsidRPr="00700C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     </w:t>
      </w:r>
      <w:r w:rsidR="004E23D6" w:rsidRPr="00700C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家长签字:</w:t>
      </w:r>
    </w:p>
    <w:p w:rsidR="004E23D6" w:rsidRPr="00700C6D" w:rsidRDefault="004E23D6" w:rsidP="00700C6D">
      <w:pPr>
        <w:widowControl/>
        <w:ind w:firstLineChars="1800" w:firstLine="432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1E29B8" w:rsidRPr="00700C6D" w:rsidRDefault="00DE3186" w:rsidP="00700C6D">
      <w:pPr>
        <w:widowControl/>
        <w:ind w:firstLineChars="2450" w:firstLine="58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700C6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   月   日</w:t>
      </w:r>
    </w:p>
    <w:p w:rsidR="004E23D6" w:rsidRDefault="004E23D6" w:rsidP="004E23D6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E23D6" w:rsidRDefault="004E23D6" w:rsidP="004E23D6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021A6E" w:rsidRDefault="00021A6E" w:rsidP="004E23D6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021A6E" w:rsidRDefault="00021A6E" w:rsidP="004E23D6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Style w:val="a3"/>
        <w:tblpPr w:leftFromText="180" w:rightFromText="180" w:vertAnchor="text" w:horzAnchor="page" w:tblpXSpec="center" w:tblpY="959"/>
        <w:tblOverlap w:val="never"/>
        <w:tblW w:w="0" w:type="auto"/>
        <w:tblLook w:val="04A0"/>
      </w:tblPr>
      <w:tblGrid>
        <w:gridCol w:w="1101"/>
        <w:gridCol w:w="2409"/>
        <w:gridCol w:w="1985"/>
        <w:gridCol w:w="3685"/>
      </w:tblGrid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日期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tabs>
                <w:tab w:val="left" w:pos="1201"/>
              </w:tabs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当日体温</w:t>
            </w: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ind w:firstLine="484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当日健康状况</w:t>
            </w: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01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02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03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04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06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07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08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09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  <w:tr w:rsidR="00A139F5" w:rsidTr="00A139F5">
        <w:tc>
          <w:tcPr>
            <w:tcW w:w="1101" w:type="dxa"/>
          </w:tcPr>
          <w:p w:rsidR="00A139F5" w:rsidRDefault="00A139F5" w:rsidP="00A139F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2409" w:type="dxa"/>
          </w:tcPr>
          <w:p w:rsidR="00A139F5" w:rsidRDefault="00A139F5" w:rsidP="00A139F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6"/>
                <w:szCs w:val="36"/>
              </w:rPr>
              <w:t>月   日</w:t>
            </w:r>
          </w:p>
        </w:tc>
        <w:tc>
          <w:tcPr>
            <w:tcW w:w="19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5" w:type="dxa"/>
          </w:tcPr>
          <w:p w:rsidR="00A139F5" w:rsidRDefault="00A139F5" w:rsidP="00A139F5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36"/>
                <w:szCs w:val="36"/>
              </w:rPr>
            </w:pPr>
          </w:p>
        </w:tc>
      </w:tr>
    </w:tbl>
    <w:p w:rsidR="001E29B8" w:rsidRDefault="007200DB" w:rsidP="004E23D6">
      <w:pPr>
        <w:widowControl/>
        <w:ind w:firstLineChars="850" w:firstLine="3060"/>
        <w:jc w:val="left"/>
        <w:rPr>
          <w:rFonts w:ascii="微软雅黑" w:eastAsia="微软雅黑" w:hAnsi="微软雅黑" w:cs="微软雅黑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</w:rPr>
        <w:t xml:space="preserve">    14日体</w:t>
      </w:r>
      <w:r w:rsidR="00DE3186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</w:rPr>
        <w:t>温记录表</w:t>
      </w:r>
    </w:p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1E29B8" w:rsidRDefault="001E29B8"/>
    <w:p w:rsidR="004E23D6" w:rsidRDefault="00DE3186" w:rsidP="00BF7ED5">
      <w:pPr>
        <w:tabs>
          <w:tab w:val="left" w:pos="3168"/>
        </w:tabs>
        <w:ind w:firstLineChars="1150" w:firstLine="3680"/>
        <w:jc w:val="left"/>
        <w:rPr>
          <w:sz w:val="32"/>
          <w:szCs w:val="32"/>
        </w:rPr>
      </w:pPr>
      <w:r w:rsidRPr="004E23D6">
        <w:rPr>
          <w:rFonts w:asciiTheme="minorEastAsia" w:hAnsiTheme="minorEastAsia" w:cstheme="minorEastAsia" w:hint="eastAsia"/>
          <w:sz w:val="32"/>
          <w:szCs w:val="32"/>
        </w:rPr>
        <w:t>本人签字：        家长签字</w:t>
      </w:r>
      <w:r w:rsidRPr="004E23D6">
        <w:rPr>
          <w:rFonts w:hint="eastAsia"/>
          <w:sz w:val="32"/>
          <w:szCs w:val="32"/>
        </w:rPr>
        <w:t>：</w:t>
      </w:r>
      <w:r w:rsidR="004E23D6">
        <w:rPr>
          <w:rFonts w:hint="eastAsia"/>
          <w:sz w:val="32"/>
          <w:szCs w:val="32"/>
        </w:rPr>
        <w:t xml:space="preserve"> </w:t>
      </w:r>
    </w:p>
    <w:p w:rsidR="004E23D6" w:rsidRDefault="004E23D6" w:rsidP="004E23D6">
      <w:pPr>
        <w:tabs>
          <w:tab w:val="left" w:pos="3168"/>
        </w:tabs>
        <w:ind w:firstLineChars="1300" w:firstLine="4160"/>
        <w:jc w:val="left"/>
        <w:rPr>
          <w:sz w:val="32"/>
          <w:szCs w:val="32"/>
        </w:rPr>
      </w:pPr>
    </w:p>
    <w:p w:rsidR="004E23D6" w:rsidRDefault="00DE3186" w:rsidP="00BF7ED5">
      <w:pPr>
        <w:tabs>
          <w:tab w:val="left" w:pos="3168"/>
        </w:tabs>
        <w:ind w:firstLineChars="2350" w:firstLine="7520"/>
        <w:jc w:val="left"/>
        <w:rPr>
          <w:sz w:val="32"/>
          <w:szCs w:val="32"/>
        </w:rPr>
      </w:pPr>
      <w:r w:rsidRPr="004E23D6">
        <w:rPr>
          <w:rFonts w:hint="eastAsia"/>
          <w:sz w:val="32"/>
          <w:szCs w:val="32"/>
        </w:rPr>
        <w:t>年</w:t>
      </w:r>
      <w:r w:rsidRPr="004E23D6">
        <w:rPr>
          <w:rFonts w:hint="eastAsia"/>
          <w:sz w:val="32"/>
          <w:szCs w:val="32"/>
        </w:rPr>
        <w:t xml:space="preserve">   </w:t>
      </w:r>
      <w:r w:rsidRPr="004E23D6">
        <w:rPr>
          <w:rFonts w:hint="eastAsia"/>
          <w:sz w:val="32"/>
          <w:szCs w:val="32"/>
        </w:rPr>
        <w:t>月</w:t>
      </w:r>
      <w:r w:rsidRPr="004E23D6">
        <w:rPr>
          <w:rFonts w:hint="eastAsia"/>
          <w:sz w:val="32"/>
          <w:szCs w:val="32"/>
        </w:rPr>
        <w:t xml:space="preserve">   </w:t>
      </w:r>
      <w:r w:rsidRPr="004E23D6">
        <w:rPr>
          <w:rFonts w:hint="eastAsia"/>
          <w:sz w:val="32"/>
          <w:szCs w:val="32"/>
        </w:rPr>
        <w:t>日</w:t>
      </w:r>
    </w:p>
    <w:p w:rsidR="004E3DB4" w:rsidRDefault="004E3DB4" w:rsidP="00BF7ED5">
      <w:pPr>
        <w:tabs>
          <w:tab w:val="left" w:pos="3168"/>
        </w:tabs>
        <w:ind w:firstLineChars="2350" w:firstLine="7520"/>
        <w:jc w:val="left"/>
        <w:rPr>
          <w:sz w:val="32"/>
          <w:szCs w:val="32"/>
        </w:rPr>
      </w:pPr>
    </w:p>
    <w:p w:rsidR="004E3DB4" w:rsidRDefault="004E3DB4" w:rsidP="00BF7ED5">
      <w:pPr>
        <w:tabs>
          <w:tab w:val="left" w:pos="3168"/>
        </w:tabs>
        <w:ind w:firstLineChars="2350" w:firstLine="7520"/>
        <w:jc w:val="left"/>
        <w:rPr>
          <w:sz w:val="32"/>
          <w:szCs w:val="32"/>
        </w:rPr>
      </w:pPr>
    </w:p>
    <w:p w:rsidR="004E3DB4" w:rsidRDefault="004E3DB4" w:rsidP="00BF7ED5">
      <w:pPr>
        <w:tabs>
          <w:tab w:val="left" w:pos="3168"/>
        </w:tabs>
        <w:ind w:firstLineChars="2350" w:firstLine="7520"/>
        <w:jc w:val="left"/>
        <w:rPr>
          <w:sz w:val="32"/>
          <w:szCs w:val="32"/>
        </w:rPr>
      </w:pPr>
    </w:p>
    <w:sectPr w:rsidR="004E3DB4" w:rsidSect="001E29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E9" w:rsidRDefault="000477E9" w:rsidP="00AD483A">
      <w:r>
        <w:separator/>
      </w:r>
    </w:p>
  </w:endnote>
  <w:endnote w:type="continuationSeparator" w:id="0">
    <w:p w:rsidR="000477E9" w:rsidRDefault="000477E9" w:rsidP="00AD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E9" w:rsidRDefault="000477E9" w:rsidP="00AD483A">
      <w:r>
        <w:separator/>
      </w:r>
    </w:p>
  </w:footnote>
  <w:footnote w:type="continuationSeparator" w:id="0">
    <w:p w:rsidR="000477E9" w:rsidRDefault="000477E9" w:rsidP="00AD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D5EBE"/>
    <w:multiLevelType w:val="hybridMultilevel"/>
    <w:tmpl w:val="AD042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80C"/>
    <w:rsid w:val="00021A6E"/>
    <w:rsid w:val="000477E9"/>
    <w:rsid w:val="0006680C"/>
    <w:rsid w:val="001E29B8"/>
    <w:rsid w:val="001F05EE"/>
    <w:rsid w:val="00245358"/>
    <w:rsid w:val="002C3FFB"/>
    <w:rsid w:val="003E3742"/>
    <w:rsid w:val="004C2AED"/>
    <w:rsid w:val="004D7203"/>
    <w:rsid w:val="004E23D6"/>
    <w:rsid w:val="004E3648"/>
    <w:rsid w:val="004E3DB4"/>
    <w:rsid w:val="00536665"/>
    <w:rsid w:val="005764DC"/>
    <w:rsid w:val="00656C10"/>
    <w:rsid w:val="00664DCE"/>
    <w:rsid w:val="006A41FA"/>
    <w:rsid w:val="00700C6D"/>
    <w:rsid w:val="007200DB"/>
    <w:rsid w:val="0074433A"/>
    <w:rsid w:val="008F473B"/>
    <w:rsid w:val="00903473"/>
    <w:rsid w:val="00943E2D"/>
    <w:rsid w:val="00A139F5"/>
    <w:rsid w:val="00A52815"/>
    <w:rsid w:val="00AD483A"/>
    <w:rsid w:val="00BF7ED5"/>
    <w:rsid w:val="00C5717C"/>
    <w:rsid w:val="00CC18B0"/>
    <w:rsid w:val="00CD7CF2"/>
    <w:rsid w:val="00DD4525"/>
    <w:rsid w:val="00DE3186"/>
    <w:rsid w:val="00E92579"/>
    <w:rsid w:val="00EE6AF0"/>
    <w:rsid w:val="00F807FA"/>
    <w:rsid w:val="0886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43E2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D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D483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D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D48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Acer</cp:lastModifiedBy>
  <cp:revision>15</cp:revision>
  <cp:lastPrinted>2020-05-11T01:01:00Z</cp:lastPrinted>
  <dcterms:created xsi:type="dcterms:W3CDTF">2020-05-07T23:24:00Z</dcterms:created>
  <dcterms:modified xsi:type="dcterms:W3CDTF">2021-08-16T09:20:00Z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