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kern w:val="44"/>
          <w:sz w:val="44"/>
          <w:szCs w:val="44"/>
        </w:rPr>
        <w:id w:val="372736045"/>
        <w:docPartObj>
          <w:docPartGallery w:val="Cover Pages"/>
          <w:docPartUnique/>
        </w:docPartObj>
      </w:sdtPr>
      <w:sdtEndPr>
        <w:rPr>
          <w:b w:val="0"/>
          <w:bCs w:val="0"/>
          <w:kern w:val="2"/>
          <w:sz w:val="21"/>
          <w:szCs w:val="24"/>
        </w:rPr>
      </w:sdtEndPr>
      <w:sdtContent>
        <w:p w:rsidR="00402500" w:rsidRDefault="00402500"/>
        <w:tbl>
          <w:tblPr>
            <w:tblpPr w:leftFromText="187" w:rightFromText="187" w:vertAnchor="page" w:horzAnchor="margin" w:tblpXSpec="center" w:tblpY="2430"/>
            <w:tblW w:w="4000" w:type="pct"/>
            <w:tblBorders>
              <w:left w:val="single" w:sz="24" w:space="0" w:color="2F5496" w:themeColor="accent5" w:themeShade="BF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50"/>
          </w:tblGrid>
          <w:tr w:rsidR="006B3E0C" w:rsidTr="005E2A58">
            <w:tc>
              <w:tcPr>
                <w:tcW w:w="805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B3E0C" w:rsidRDefault="006B3E0C" w:rsidP="00E5121A">
                <w:pPr>
                  <w:pStyle w:val="af4"/>
                  <w:ind w:firstLineChars="100" w:firstLine="240"/>
                  <w:rPr>
                    <w:color w:val="2E74B5" w:themeColor="accent1" w:themeShade="BF"/>
                    <w:sz w:val="24"/>
                  </w:rPr>
                </w:pPr>
                <w:r>
                  <w:rPr>
                    <w:noProof/>
                    <w:color w:val="2E74B5" w:themeColor="accent1" w:themeShade="BF"/>
                    <w:sz w:val="24"/>
                  </w:rPr>
                  <w:drawing>
                    <wp:inline distT="0" distB="0" distL="0" distR="0" wp14:anchorId="66F1EC22" wp14:editId="69FCD081">
                      <wp:extent cx="2076450" cy="290551"/>
                      <wp:effectExtent l="0" t="0" r="0" b="0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5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6884" cy="3116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B3E0C" w:rsidTr="005E2A58">
            <w:tc>
              <w:tcPr>
                <w:tcW w:w="8050" w:type="dxa"/>
              </w:tcPr>
              <w:sdt>
                <w:sdtPr>
                  <w:rPr>
                    <w:rFonts w:asciiTheme="minorEastAsia" w:hAnsiTheme="minorEastAsia" w:cstheme="majorBidi" w:hint="eastAsia"/>
                    <w:b/>
                    <w:color w:val="2F5496" w:themeColor="accent5" w:themeShade="BF"/>
                    <w:sz w:val="52"/>
                    <w:szCs w:val="52"/>
                  </w:rPr>
                  <w:alias w:val="标题"/>
                  <w:id w:val="13406919"/>
                  <w:placeholder>
                    <w:docPart w:val="6002713B218E4B2FA33E73445E8044C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6B3E0C" w:rsidRDefault="004829B1" w:rsidP="00E5121A">
                    <w:pPr>
                      <w:pStyle w:val="af4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inorEastAsia" w:hAnsiTheme="minorEastAsia" w:cstheme="majorBidi" w:hint="eastAsia"/>
                        <w:b/>
                        <w:color w:val="2F5496" w:themeColor="accent5" w:themeShade="BF"/>
                        <w:sz w:val="52"/>
                        <w:szCs w:val="52"/>
                      </w:rPr>
                      <w:t>合同名称</w:t>
                    </w:r>
                  </w:p>
                </w:sdtContent>
              </w:sdt>
            </w:tc>
          </w:tr>
        </w:tbl>
        <w:tbl>
          <w:tblPr>
            <w:tblpPr w:leftFromText="187" w:rightFromText="187" w:vertAnchor="page" w:horzAnchor="margin" w:tblpXSpec="center" w:tblpY="13632"/>
            <w:tblW w:w="3857" w:type="pct"/>
            <w:tblLook w:val="04A0" w:firstRow="1" w:lastRow="0" w:firstColumn="1" w:lastColumn="0" w:noHBand="0" w:noVBand="1"/>
          </w:tblPr>
          <w:tblGrid>
            <w:gridCol w:w="7785"/>
          </w:tblGrid>
          <w:tr w:rsidR="005E2A58" w:rsidRPr="009A1BEE" w:rsidTr="005E2A58">
            <w:tc>
              <w:tcPr>
                <w:tcW w:w="778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E2A58" w:rsidRPr="005E2A58" w:rsidRDefault="005E2A58" w:rsidP="005E2A58">
                <w:pPr>
                  <w:pStyle w:val="af4"/>
                  <w:rPr>
                    <w:rFonts w:ascii="黑体" w:eastAsia="黑体" w:hAnsi="黑体"/>
                    <w:color w:val="2F5496" w:themeColor="accent5" w:themeShade="BF"/>
                    <w:sz w:val="28"/>
                    <w:szCs w:val="28"/>
                  </w:rPr>
                </w:pPr>
                <w:r w:rsidRPr="005E2A58">
                  <w:rPr>
                    <w:rFonts w:ascii="黑体" w:eastAsia="黑体" w:hAnsi="黑体" w:hint="eastAsia"/>
                    <w:color w:val="2F5496" w:themeColor="accent5" w:themeShade="BF"/>
                    <w:sz w:val="28"/>
                    <w:szCs w:val="28"/>
                  </w:rPr>
                  <w:t>签订日期：</w:t>
                </w:r>
                <w:sdt>
                  <w:sdtPr>
                    <w:rPr>
                      <w:rFonts w:ascii="黑体" w:eastAsia="黑体" w:hAnsi="黑体"/>
                      <w:color w:val="2F5496" w:themeColor="accent5" w:themeShade="BF"/>
                      <w:sz w:val="28"/>
                      <w:szCs w:val="28"/>
                    </w:rPr>
                    <w:alias w:val="日期"/>
                    <w:tag w:val="日期"/>
                    <w:id w:val="13406932"/>
                    <w:placeholder>
                      <w:docPart w:val="7B36EE1B4314435AB0FE99017C2412C9"/>
                    </w:placeholder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-M-d"/>
                      <w:lid w:val="zh-CN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5E2A58">
                      <w:rPr>
                        <w:rFonts w:ascii="黑体" w:eastAsia="黑体" w:hAnsi="黑体"/>
                        <w:color w:val="2F5496" w:themeColor="accent5" w:themeShade="BF"/>
                        <w:sz w:val="28"/>
                        <w:szCs w:val="28"/>
                        <w:lang w:val="zh-CN"/>
                      </w:rPr>
                      <w:t>[日期]</w:t>
                    </w:r>
                  </w:sdtContent>
                </w:sdt>
              </w:p>
              <w:p w:rsidR="005E2A58" w:rsidRPr="009A1BEE" w:rsidRDefault="005E2A58" w:rsidP="005E2A58">
                <w:pPr>
                  <w:pStyle w:val="af4"/>
                  <w:rPr>
                    <w:color w:val="2F5496" w:themeColor="accent5" w:themeShade="BF"/>
                    <w:sz w:val="28"/>
                    <w:szCs w:val="28"/>
                  </w:rPr>
                </w:pPr>
              </w:p>
            </w:tc>
          </w:tr>
        </w:tbl>
        <w:p w:rsidR="00402500" w:rsidRPr="00A1068E" w:rsidRDefault="00A1068E" w:rsidP="009C5091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714019</wp:posOffset>
                    </wp:positionH>
                    <wp:positionV relativeFrom="paragraph">
                      <wp:posOffset>6461760</wp:posOffset>
                    </wp:positionV>
                    <wp:extent cx="4598670" cy="1404620"/>
                    <wp:effectExtent l="0" t="0" r="0" b="6350"/>
                    <wp:wrapSquare wrapText="bothSides"/>
                    <wp:docPr id="217" name="文本框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98670" cy="14046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068E" w:rsidRPr="005E2A58" w:rsidRDefault="00A1068E" w:rsidP="00A1068E">
                                <w:pPr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</w:pPr>
                                <w:r w:rsidRPr="005E2A58">
                                  <w:rPr>
                                    <w:rFonts w:ascii="黑体" w:eastAsia="黑体" w:hAnsi="黑体" w:hint="eastAsia"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  <w:t>签约甲方：</w:t>
                                </w:r>
                                <w:r w:rsidRPr="005E2A58">
                                  <w:rPr>
                                    <w:rFonts w:ascii="黑体" w:eastAsia="黑体" w:hAnsi="黑体" w:hint="eastAsia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  <w:t>山西文化旅游职业大学筹备处</w:t>
                                </w:r>
                              </w:p>
                              <w:p w:rsidR="00E16A68" w:rsidRPr="005E2A58" w:rsidRDefault="00A1068E" w:rsidP="00A1068E">
                                <w:pPr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5E2A58">
                                  <w:rPr>
                                    <w:rFonts w:ascii="黑体" w:eastAsia="黑体" w:hAnsi="黑体" w:hint="eastAsia"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  <w:t>签约乙方：</w:t>
                                </w:r>
                                <w:r w:rsidRPr="005E2A58"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  <w:t xml:space="preserve">                           </w:t>
                                </w:r>
                              </w:p>
                              <w:p w:rsidR="000F7893" w:rsidRPr="005E2A58" w:rsidRDefault="00E16A68" w:rsidP="00A1068E">
                                <w:pPr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</w:pPr>
                                <w:r w:rsidRPr="005E2A58">
                                  <w:rPr>
                                    <w:rFonts w:ascii="黑体" w:eastAsia="黑体" w:hAnsi="黑体" w:hint="eastAsia"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  <w:t>工 作 组：</w:t>
                                </w:r>
                                <w:r w:rsidRPr="005E2A58">
                                  <w:rPr>
                                    <w:rFonts w:ascii="黑体" w:eastAsia="黑体" w:hAnsi="黑体" w:hint="eastAsia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  <w:t xml:space="preserve"> </w:t>
                                </w:r>
                                <w:r w:rsidRPr="005E2A58"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  <w:t xml:space="preserve">                         </w:t>
                                </w:r>
                                <w:r w:rsidR="00A1068E" w:rsidRPr="005E2A58"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:rsidR="00A1068E" w:rsidRPr="005E2A58" w:rsidRDefault="000F7893" w:rsidP="00A1068E">
                                <w:pPr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</w:pPr>
                                <w:r w:rsidRPr="005E2A58">
                                  <w:rPr>
                                    <w:rFonts w:ascii="黑体" w:eastAsia="黑体" w:hAnsi="黑体" w:hint="eastAsia"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  <w:t>签约地点：</w:t>
                                </w:r>
                                <w:r w:rsidRPr="005E2A58">
                                  <w:rPr>
                                    <w:rFonts w:ascii="黑体" w:eastAsia="黑体" w:hAnsi="黑体" w:hint="eastAsia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  <w:t xml:space="preserve">山西省太原市 </w:t>
                                </w:r>
                                <w:r w:rsidR="00A1068E" w:rsidRPr="005E2A58">
                                  <w:rPr>
                                    <w:rFonts w:ascii="黑体" w:eastAsia="黑体" w:hAnsi="黑体"/>
                                    <w:color w:val="2F5496" w:themeColor="accent5" w:themeShade="BF"/>
                                    <w:sz w:val="28"/>
                                    <w:szCs w:val="28"/>
                                    <w:u w:val="single"/>
                                  </w:rPr>
                                  <w:t xml:space="preserve">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6" type="#_x0000_t202" style="position:absolute;margin-left:56.2pt;margin-top:508.8pt;width:36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" fillcolor="white [3201]" stroked="f" strokeweight="1pt">
                    <v:textbox style="mso-fit-shape-to-text:t">
                      <w:txbxContent>
                        <w:p w:rsidR="00A1068E" w:rsidRPr="005E2A58" w:rsidRDefault="00A1068E" w:rsidP="00A1068E">
                          <w:pPr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5E2A58">
                            <w:rPr>
                              <w:rFonts w:ascii="黑体" w:eastAsia="黑体" w:hAnsi="黑体" w:hint="eastAsia"/>
                              <w:color w:val="2F5496" w:themeColor="accent5" w:themeShade="BF"/>
                              <w:sz w:val="28"/>
                              <w:szCs w:val="28"/>
                            </w:rPr>
                            <w:t>签约甲方：</w:t>
                          </w:r>
                          <w:r w:rsidRPr="005E2A58">
                            <w:rPr>
                              <w:rFonts w:ascii="黑体" w:eastAsia="黑体" w:hAnsi="黑体" w:hint="eastAsia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  <w:t>山西文化旅游职业大学筹备处</w:t>
                          </w:r>
                        </w:p>
                        <w:p w:rsidR="00E16A68" w:rsidRPr="005E2A58" w:rsidRDefault="00A1068E" w:rsidP="00A1068E">
                          <w:pPr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</w:pPr>
                          <w:r w:rsidRPr="005E2A58">
                            <w:rPr>
                              <w:rFonts w:ascii="黑体" w:eastAsia="黑体" w:hAnsi="黑体" w:hint="eastAsia"/>
                              <w:color w:val="2F5496" w:themeColor="accent5" w:themeShade="BF"/>
                              <w:sz w:val="28"/>
                              <w:szCs w:val="28"/>
                            </w:rPr>
                            <w:t>签约乙方：</w:t>
                          </w:r>
                          <w:r w:rsidRPr="005E2A58"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  <w:t xml:space="preserve">                           </w:t>
                          </w:r>
                        </w:p>
                        <w:p w:rsidR="000F7893" w:rsidRPr="005E2A58" w:rsidRDefault="00E16A68" w:rsidP="00A1068E">
                          <w:pPr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5E2A58">
                            <w:rPr>
                              <w:rFonts w:ascii="黑体" w:eastAsia="黑体" w:hAnsi="黑体" w:hint="eastAsia"/>
                              <w:color w:val="2F5496" w:themeColor="accent5" w:themeShade="BF"/>
                              <w:sz w:val="28"/>
                              <w:szCs w:val="28"/>
                            </w:rPr>
                            <w:t>工 作 组：</w:t>
                          </w:r>
                          <w:r w:rsidRPr="005E2A58">
                            <w:rPr>
                              <w:rFonts w:ascii="黑体" w:eastAsia="黑体" w:hAnsi="黑体" w:hint="eastAsia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5E2A58"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  <w:t xml:space="preserve">                         </w:t>
                          </w:r>
                          <w:r w:rsidR="00A1068E" w:rsidRPr="005E2A58"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</w:p>
                        <w:p w:rsidR="00A1068E" w:rsidRPr="005E2A58" w:rsidRDefault="000F7893" w:rsidP="00A1068E">
                          <w:pPr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5E2A58">
                            <w:rPr>
                              <w:rFonts w:ascii="黑体" w:eastAsia="黑体" w:hAnsi="黑体" w:hint="eastAsia"/>
                              <w:color w:val="2F5496" w:themeColor="accent5" w:themeShade="BF"/>
                              <w:sz w:val="28"/>
                              <w:szCs w:val="28"/>
                            </w:rPr>
                            <w:t>签约地点：</w:t>
                          </w:r>
                          <w:r w:rsidRPr="005E2A58">
                            <w:rPr>
                              <w:rFonts w:ascii="黑体" w:eastAsia="黑体" w:hAnsi="黑体" w:hint="eastAsia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  <w:t xml:space="preserve">山西省太原市 </w:t>
                          </w:r>
                          <w:r w:rsidR="00A1068E" w:rsidRPr="005E2A58">
                            <w:rPr>
                              <w:rFonts w:ascii="黑体" w:eastAsia="黑体" w:hAnsi="黑体"/>
                              <w:color w:val="2F5496" w:themeColor="accent5" w:themeShade="BF"/>
                              <w:sz w:val="28"/>
                              <w:szCs w:val="28"/>
                              <w:u w:val="single"/>
                            </w:rPr>
                            <w:t xml:space="preserve">             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02500">
            <w:br w:type="page"/>
          </w:r>
        </w:p>
        <w:bookmarkStart w:id="0" w:name="_GoBack" w:displacedByCustomXml="next"/>
        <w:bookmarkEnd w:id="0" w:displacedByCustomXml="next"/>
      </w:sdtContent>
    </w:sdt>
    <w:p w:rsidR="00256774" w:rsidRPr="00402500" w:rsidRDefault="00256774" w:rsidP="00402500"/>
    <w:sectPr w:rsidR="00256774" w:rsidRPr="00402500" w:rsidSect="00402500">
      <w:headerReference w:type="default" r:id="rId9"/>
      <w:footerReference w:type="default" r:id="rId10"/>
      <w:pgSz w:w="11906" w:h="16838"/>
      <w:pgMar w:top="851" w:right="907" w:bottom="851" w:left="907" w:header="737" w:footer="567" w:gutter="0"/>
      <w:pgNumType w:start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7C1" w:rsidRDefault="006917C1">
      <w:r>
        <w:separator/>
      </w:r>
    </w:p>
  </w:endnote>
  <w:endnote w:type="continuationSeparator" w:id="0">
    <w:p w:rsidR="006917C1" w:rsidRDefault="0069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Borders>
        <w:insideH w:val="single" w:sz="4" w:space="0" w:color="324295"/>
        <w:insideV w:val="single" w:sz="4" w:space="0" w:color="324295"/>
      </w:tblBorders>
      <w:tblLayout w:type="fixed"/>
      <w:tblLook w:val="04A0" w:firstRow="1" w:lastRow="0" w:firstColumn="1" w:lastColumn="0" w:noHBand="0" w:noVBand="1"/>
    </w:tblPr>
    <w:tblGrid>
      <w:gridCol w:w="3261"/>
      <w:gridCol w:w="6378"/>
    </w:tblGrid>
    <w:tr w:rsidR="00256774" w:rsidRPr="005E2A58" w:rsidTr="005E2A58">
      <w:trPr>
        <w:jc w:val="center"/>
      </w:trPr>
      <w:tc>
        <w:tcPr>
          <w:tcW w:w="3261" w:type="dxa"/>
          <w:tcBorders>
            <w:top w:val="nil"/>
            <w:left w:val="nil"/>
            <w:bottom w:val="nil"/>
            <w:right w:val="single" w:sz="4" w:space="0" w:color="324295"/>
          </w:tcBorders>
          <w:vAlign w:val="center"/>
        </w:tcPr>
        <w:p w:rsidR="00256774" w:rsidRDefault="00402500" w:rsidP="005E2A58">
          <w:pPr>
            <w:pStyle w:val="a9"/>
            <w:ind w:leftChars="-50" w:left="-105"/>
            <w:jc w:val="center"/>
            <w:rPr>
              <w:rFonts w:ascii="Arial" w:eastAsia="微软雅黑" w:hAnsi="Arial"/>
              <w:b/>
              <w:color w:val="0F3156"/>
              <w:sz w:val="21"/>
              <w:szCs w:val="21"/>
            </w:rPr>
          </w:pPr>
          <w:r w:rsidRPr="00402500">
            <w:rPr>
              <w:rFonts w:ascii="Arial" w:eastAsia="微软雅黑" w:hAnsi="Arial" w:hint="eastAsia"/>
              <w:b/>
              <w:color w:val="0F3156"/>
              <w:spacing w:val="-2"/>
              <w:sz w:val="21"/>
              <w:szCs w:val="21"/>
            </w:rPr>
            <w:t>山西文化旅游职业大学</w:t>
          </w:r>
          <w:r>
            <w:rPr>
              <w:rFonts w:ascii="Arial" w:eastAsia="微软雅黑" w:hAnsi="Arial" w:hint="eastAsia"/>
              <w:b/>
              <w:color w:val="0F3156"/>
              <w:spacing w:val="-2"/>
              <w:sz w:val="21"/>
              <w:szCs w:val="21"/>
            </w:rPr>
            <w:t xml:space="preserve"> </w:t>
          </w:r>
          <w:r w:rsidRPr="00402500">
            <w:rPr>
              <w:rFonts w:ascii="Arial" w:eastAsia="微软雅黑" w:hAnsi="Arial" w:hint="eastAsia"/>
              <w:b/>
              <w:color w:val="0F3156"/>
              <w:spacing w:val="-2"/>
              <w:sz w:val="21"/>
              <w:szCs w:val="21"/>
            </w:rPr>
            <w:t>筹备处</w:t>
          </w:r>
          <w:r w:rsidRPr="00402500">
            <w:rPr>
              <w:rFonts w:ascii="Arial Narrow" w:eastAsia="微软雅黑" w:hAnsi="Arial Narrow" w:cs="宋体"/>
              <w:b/>
              <w:color w:val="003366"/>
              <w:spacing w:val="16"/>
              <w:sz w:val="10"/>
              <w:szCs w:val="10"/>
              <w:lang w:val="zh-CN"/>
            </w:rPr>
            <w:t>SHANXI CULTURAL TOURISM VOCA</w:t>
          </w:r>
          <w:r w:rsidR="005E2A58">
            <w:rPr>
              <w:rFonts w:ascii="Arial Narrow" w:eastAsia="微软雅黑" w:hAnsi="Arial Narrow" w:cs="宋体" w:hint="eastAsia"/>
              <w:b/>
              <w:color w:val="003366"/>
              <w:spacing w:val="16"/>
              <w:sz w:val="10"/>
              <w:szCs w:val="10"/>
              <w:lang w:val="zh-CN"/>
            </w:rPr>
            <w:t>T</w:t>
          </w:r>
          <w:r w:rsidRPr="00402500">
            <w:rPr>
              <w:rFonts w:ascii="Arial Narrow" w:eastAsia="微软雅黑" w:hAnsi="Arial Narrow" w:cs="宋体"/>
              <w:b/>
              <w:color w:val="003366"/>
              <w:spacing w:val="16"/>
              <w:sz w:val="10"/>
              <w:szCs w:val="10"/>
              <w:lang w:val="zh-CN"/>
            </w:rPr>
            <w:t>ION</w:t>
          </w:r>
          <w:r w:rsidR="005E2A58">
            <w:rPr>
              <w:rFonts w:ascii="Arial Narrow" w:eastAsia="微软雅黑" w:hAnsi="Arial Narrow" w:cs="宋体" w:hint="eastAsia"/>
              <w:b/>
              <w:color w:val="003366"/>
              <w:spacing w:val="16"/>
              <w:sz w:val="10"/>
              <w:szCs w:val="10"/>
              <w:lang w:val="zh-CN"/>
            </w:rPr>
            <w:t>AL</w:t>
          </w:r>
          <w:r w:rsidRPr="00402500">
            <w:rPr>
              <w:rFonts w:ascii="Arial Narrow" w:eastAsia="微软雅黑" w:hAnsi="Arial Narrow" w:cs="宋体"/>
              <w:b/>
              <w:color w:val="003366"/>
              <w:spacing w:val="16"/>
              <w:sz w:val="10"/>
              <w:szCs w:val="10"/>
              <w:lang w:val="zh-CN"/>
            </w:rPr>
            <w:t xml:space="preserve"> UNIVERSITY</w:t>
          </w:r>
        </w:p>
      </w:tc>
      <w:tc>
        <w:tcPr>
          <w:tcW w:w="6378" w:type="dxa"/>
          <w:tcBorders>
            <w:top w:val="nil"/>
            <w:left w:val="single" w:sz="4" w:space="0" w:color="324295"/>
            <w:bottom w:val="nil"/>
            <w:right w:val="nil"/>
          </w:tcBorders>
          <w:vAlign w:val="center"/>
        </w:tcPr>
        <w:p w:rsidR="00256774" w:rsidRPr="005E2A58" w:rsidRDefault="00B805CF" w:rsidP="005E2A58">
          <w:pPr>
            <w:pStyle w:val="a9"/>
            <w:wordWrap w:val="0"/>
            <w:ind w:leftChars="-51" w:left="-107" w:firstLineChars="53" w:firstLine="100"/>
            <w:jc w:val="center"/>
            <w:rPr>
              <w:rFonts w:ascii="黑体" w:eastAsia="黑体" w:hAnsi="黑体"/>
              <w:color w:val="000080"/>
              <w:sz w:val="21"/>
              <w:szCs w:val="21"/>
            </w:rPr>
          </w:pPr>
          <w:r w:rsidRPr="005E2A58">
            <w:rPr>
              <w:rFonts w:ascii="黑体" w:eastAsia="黑体" w:hAnsi="黑体" w:hint="eastAsia"/>
              <w:color w:val="0F3156"/>
              <w:spacing w:val="-6"/>
              <w:sz w:val="20"/>
            </w:rPr>
            <w:t>地址:</w:t>
          </w:r>
          <w:r w:rsidR="00402500" w:rsidRPr="005E2A58">
            <w:rPr>
              <w:rFonts w:ascii="黑体" w:eastAsia="黑体" w:hAnsi="黑体" w:hint="eastAsia"/>
            </w:rPr>
            <w:t xml:space="preserve"> </w:t>
          </w:r>
          <w:r w:rsidR="00402500" w:rsidRPr="005E2A58">
            <w:rPr>
              <w:rFonts w:ascii="黑体" w:eastAsia="黑体" w:hAnsi="黑体" w:hint="eastAsia"/>
              <w:color w:val="0F3156"/>
              <w:spacing w:val="-6"/>
              <w:sz w:val="20"/>
            </w:rPr>
            <w:t xml:space="preserve">山西省太原市大昌南路17号 </w:t>
          </w:r>
          <w:r w:rsidR="00402500" w:rsidRPr="005E2A58">
            <w:rPr>
              <w:rFonts w:ascii="黑体" w:eastAsia="黑体" w:hAnsi="黑体"/>
              <w:color w:val="0F3156"/>
              <w:spacing w:val="-6"/>
              <w:sz w:val="20"/>
            </w:rPr>
            <w:t xml:space="preserve"> </w:t>
          </w:r>
          <w:r w:rsidRPr="005E2A58">
            <w:rPr>
              <w:rFonts w:ascii="黑体" w:eastAsia="黑体" w:hAnsi="黑体" w:hint="eastAsia"/>
              <w:color w:val="0F3156"/>
              <w:spacing w:val="-6"/>
              <w:sz w:val="20"/>
            </w:rPr>
            <w:t xml:space="preserve"> 邮编:</w:t>
          </w:r>
          <w:r w:rsidR="00402500" w:rsidRPr="005E2A58">
            <w:rPr>
              <w:rFonts w:ascii="黑体" w:eastAsia="黑体" w:hAnsi="黑体"/>
            </w:rPr>
            <w:t xml:space="preserve"> </w:t>
          </w:r>
          <w:r w:rsidR="00402500" w:rsidRPr="005E2A58">
            <w:rPr>
              <w:rFonts w:ascii="黑体" w:eastAsia="黑体" w:hAnsi="黑体"/>
              <w:color w:val="0F3156"/>
              <w:spacing w:val="-6"/>
              <w:sz w:val="20"/>
            </w:rPr>
            <w:t>030032</w:t>
          </w:r>
        </w:p>
      </w:tc>
    </w:tr>
  </w:tbl>
  <w:p w:rsidR="00256774" w:rsidRDefault="00B805CF">
    <w:pPr>
      <w:pStyle w:val="a9"/>
      <w:jc w:val="center"/>
    </w:pPr>
    <w:r>
      <w:rPr>
        <w:rFonts w:ascii="Arial" w:hint="eastAsia"/>
        <w:color w:val="0F3156"/>
        <w:kern w:val="0"/>
        <w:szCs w:val="21"/>
      </w:rPr>
      <w:t>第</w:t>
    </w:r>
    <w:r>
      <w:rPr>
        <w:rFonts w:ascii="Arial" w:hint="eastAsia"/>
        <w:color w:val="0F3156"/>
        <w:kern w:val="0"/>
        <w:szCs w:val="21"/>
      </w:rPr>
      <w:t xml:space="preserve"> </w:t>
    </w:r>
    <w:r>
      <w:rPr>
        <w:rFonts w:ascii="Arial" w:hAnsi="Arial"/>
        <w:color w:val="0F3156"/>
        <w:kern w:val="0"/>
        <w:szCs w:val="21"/>
      </w:rPr>
      <w:fldChar w:fldCharType="begin"/>
    </w:r>
    <w:r>
      <w:rPr>
        <w:rFonts w:ascii="Arial" w:hAnsi="Arial"/>
        <w:color w:val="0F3156"/>
        <w:kern w:val="0"/>
        <w:szCs w:val="21"/>
      </w:rPr>
      <w:instrText xml:space="preserve"> PAGE </w:instrText>
    </w:r>
    <w:r>
      <w:rPr>
        <w:rFonts w:ascii="Arial" w:hAnsi="Arial"/>
        <w:color w:val="0F3156"/>
        <w:kern w:val="0"/>
        <w:szCs w:val="21"/>
      </w:rPr>
      <w:fldChar w:fldCharType="separate"/>
    </w:r>
    <w:r>
      <w:rPr>
        <w:rFonts w:ascii="Arial" w:hAnsi="Arial"/>
        <w:color w:val="0F3156"/>
        <w:kern w:val="0"/>
        <w:szCs w:val="21"/>
      </w:rPr>
      <w:t>3</w:t>
    </w:r>
    <w:r>
      <w:rPr>
        <w:rFonts w:ascii="Arial" w:hAnsi="Arial"/>
        <w:color w:val="0F3156"/>
        <w:kern w:val="0"/>
        <w:szCs w:val="21"/>
      </w:rPr>
      <w:fldChar w:fldCharType="end"/>
    </w:r>
    <w:r>
      <w:rPr>
        <w:rFonts w:ascii="Arial" w:hAnsi="Arial"/>
        <w:color w:val="0F3156"/>
        <w:kern w:val="0"/>
        <w:szCs w:val="21"/>
      </w:rPr>
      <w:t xml:space="preserve"> </w:t>
    </w:r>
    <w:r>
      <w:rPr>
        <w:rFonts w:ascii="Arial" w:hint="eastAsia"/>
        <w:color w:val="0F3156"/>
        <w:kern w:val="0"/>
        <w:szCs w:val="21"/>
      </w:rPr>
      <w:t>页</w:t>
    </w:r>
    <w:r>
      <w:rPr>
        <w:rFonts w:ascii="Arial" w:hint="eastAsia"/>
        <w:color w:val="0F3156"/>
        <w:kern w:val="0"/>
        <w:szCs w:val="21"/>
      </w:rPr>
      <w:t xml:space="preserve"> </w:t>
    </w:r>
    <w:r>
      <w:rPr>
        <w:rFonts w:ascii="Arial" w:hint="eastAsia"/>
        <w:color w:val="0F3156"/>
        <w:kern w:val="0"/>
        <w:szCs w:val="21"/>
      </w:rPr>
      <w:t>共</w:t>
    </w:r>
    <w:r>
      <w:rPr>
        <w:rFonts w:ascii="Arial" w:hint="eastAsia"/>
        <w:color w:val="0F3156"/>
        <w:kern w:val="0"/>
        <w:szCs w:val="21"/>
      </w:rPr>
      <w:t xml:space="preserve"> </w:t>
    </w:r>
    <w:r>
      <w:rPr>
        <w:rFonts w:ascii="Arial" w:hAnsi="Arial"/>
        <w:color w:val="0F3156"/>
        <w:kern w:val="0"/>
        <w:szCs w:val="21"/>
      </w:rPr>
      <w:fldChar w:fldCharType="begin"/>
    </w:r>
    <w:r>
      <w:rPr>
        <w:rFonts w:ascii="Arial" w:hAnsi="Arial"/>
        <w:color w:val="0F3156"/>
        <w:kern w:val="0"/>
        <w:szCs w:val="21"/>
      </w:rPr>
      <w:instrText xml:space="preserve"> NUMPAGES </w:instrText>
    </w:r>
    <w:r>
      <w:rPr>
        <w:rFonts w:ascii="Arial" w:hAnsi="Arial"/>
        <w:color w:val="0F3156"/>
        <w:kern w:val="0"/>
        <w:szCs w:val="21"/>
      </w:rPr>
      <w:fldChar w:fldCharType="separate"/>
    </w:r>
    <w:r>
      <w:rPr>
        <w:rFonts w:ascii="Arial" w:hAnsi="Arial"/>
        <w:color w:val="0F3156"/>
        <w:kern w:val="0"/>
        <w:szCs w:val="21"/>
      </w:rPr>
      <w:t>3</w:t>
    </w:r>
    <w:r>
      <w:rPr>
        <w:rFonts w:ascii="Arial" w:hAnsi="Arial"/>
        <w:color w:val="0F3156"/>
        <w:kern w:val="0"/>
        <w:szCs w:val="21"/>
      </w:rPr>
      <w:fldChar w:fldCharType="end"/>
    </w:r>
    <w:r>
      <w:rPr>
        <w:rFonts w:ascii="Arial" w:hAnsi="Arial"/>
        <w:color w:val="0F3156"/>
        <w:kern w:val="0"/>
        <w:szCs w:val="21"/>
      </w:rPr>
      <w:t xml:space="preserve"> </w:t>
    </w:r>
    <w:r>
      <w:rPr>
        <w:rFonts w:ascii="Arial" w:hint="eastAsia"/>
        <w:color w:val="0F3156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7C1" w:rsidRDefault="006917C1">
      <w:r>
        <w:separator/>
      </w:r>
    </w:p>
  </w:footnote>
  <w:footnote w:type="continuationSeparator" w:id="0">
    <w:p w:rsidR="006917C1" w:rsidRDefault="0069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774" w:rsidRPr="005E2A58" w:rsidRDefault="00402500">
    <w:pPr>
      <w:pStyle w:val="ab"/>
      <w:rPr>
        <w:rFonts w:ascii="仿宋" w:eastAsia="仿宋" w:hAnsi="仿宋"/>
      </w:rPr>
    </w:pPr>
    <w:r>
      <w:rPr>
        <w:rFonts w:hint="eastAsia"/>
        <w:noProof/>
        <w:sz w:val="21"/>
        <w:szCs w:val="21"/>
      </w:rPr>
      <w:drawing>
        <wp:inline distT="0" distB="0" distL="0" distR="0">
          <wp:extent cx="2209800" cy="309179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840" cy="32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5CF">
      <w:rPr>
        <w:rFonts w:hint="eastAsia"/>
        <w:sz w:val="21"/>
        <w:szCs w:val="21"/>
      </w:rPr>
      <w:t xml:space="preserve">            </w:t>
    </w:r>
    <w:r w:rsidR="00B805CF">
      <w:rPr>
        <w:sz w:val="21"/>
        <w:szCs w:val="21"/>
      </w:rPr>
      <w:t xml:space="preserve">       </w:t>
    </w:r>
    <w:r w:rsidR="00B805CF">
      <w:rPr>
        <w:rFonts w:hAnsi="宋体" w:hint="eastAsia"/>
        <w:b/>
        <w:sz w:val="21"/>
        <w:szCs w:val="21"/>
      </w:rPr>
      <w:t xml:space="preserve">                     </w:t>
    </w:r>
    <w:r>
      <w:rPr>
        <w:rFonts w:hAnsi="宋体"/>
        <w:b/>
        <w:sz w:val="21"/>
        <w:szCs w:val="21"/>
      </w:rPr>
      <w:t xml:space="preserve">     </w:t>
    </w:r>
    <w:r w:rsidRPr="005E2A58">
      <w:rPr>
        <w:rFonts w:ascii="仿宋" w:eastAsia="仿宋" w:hAnsi="仿宋" w:hint="eastAsia"/>
        <w:b/>
        <w:sz w:val="21"/>
        <w:szCs w:val="21"/>
      </w:rPr>
      <w:t>合同专用文稿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YxNjljYzkxMDk1ZTI5MWQ0Yzc2ODZkNTc5YTk3MTIifQ=="/>
  </w:docVars>
  <w:rsids>
    <w:rsidRoot w:val="00A13230"/>
    <w:rsid w:val="00001B30"/>
    <w:rsid w:val="00001C2B"/>
    <w:rsid w:val="000045FB"/>
    <w:rsid w:val="00011A90"/>
    <w:rsid w:val="00013A77"/>
    <w:rsid w:val="000247D0"/>
    <w:rsid w:val="00031FE3"/>
    <w:rsid w:val="00035360"/>
    <w:rsid w:val="00054B5E"/>
    <w:rsid w:val="000569D1"/>
    <w:rsid w:val="00062267"/>
    <w:rsid w:val="00064647"/>
    <w:rsid w:val="0006488E"/>
    <w:rsid w:val="00064C78"/>
    <w:rsid w:val="00065205"/>
    <w:rsid w:val="00065BDD"/>
    <w:rsid w:val="00072262"/>
    <w:rsid w:val="00076EE6"/>
    <w:rsid w:val="0008094B"/>
    <w:rsid w:val="000826CD"/>
    <w:rsid w:val="000826EC"/>
    <w:rsid w:val="00082E29"/>
    <w:rsid w:val="00083319"/>
    <w:rsid w:val="0008400A"/>
    <w:rsid w:val="00084929"/>
    <w:rsid w:val="00086000"/>
    <w:rsid w:val="000901EE"/>
    <w:rsid w:val="000A1350"/>
    <w:rsid w:val="000A57BC"/>
    <w:rsid w:val="000B4631"/>
    <w:rsid w:val="000C2569"/>
    <w:rsid w:val="000C32E4"/>
    <w:rsid w:val="000C3447"/>
    <w:rsid w:val="000C65EE"/>
    <w:rsid w:val="000D2E10"/>
    <w:rsid w:val="000D431C"/>
    <w:rsid w:val="000D5573"/>
    <w:rsid w:val="000E0F24"/>
    <w:rsid w:val="000E32C8"/>
    <w:rsid w:val="000E48EA"/>
    <w:rsid w:val="000F0D74"/>
    <w:rsid w:val="000F3503"/>
    <w:rsid w:val="000F3CE8"/>
    <w:rsid w:val="000F7893"/>
    <w:rsid w:val="0010741B"/>
    <w:rsid w:val="0012603D"/>
    <w:rsid w:val="0012695E"/>
    <w:rsid w:val="001366B3"/>
    <w:rsid w:val="001406C3"/>
    <w:rsid w:val="00140B37"/>
    <w:rsid w:val="00142C2F"/>
    <w:rsid w:val="00143D6B"/>
    <w:rsid w:val="00163439"/>
    <w:rsid w:val="001643F7"/>
    <w:rsid w:val="00164F93"/>
    <w:rsid w:val="00173CED"/>
    <w:rsid w:val="00177484"/>
    <w:rsid w:val="00180506"/>
    <w:rsid w:val="001816A3"/>
    <w:rsid w:val="00187D15"/>
    <w:rsid w:val="00191A6C"/>
    <w:rsid w:val="00191F14"/>
    <w:rsid w:val="001930F2"/>
    <w:rsid w:val="001A58BF"/>
    <w:rsid w:val="001B1E9A"/>
    <w:rsid w:val="001B2034"/>
    <w:rsid w:val="001B311B"/>
    <w:rsid w:val="001C20CD"/>
    <w:rsid w:val="001C2542"/>
    <w:rsid w:val="001C5A52"/>
    <w:rsid w:val="001D0437"/>
    <w:rsid w:val="001D60F2"/>
    <w:rsid w:val="001D6B8F"/>
    <w:rsid w:val="001D7580"/>
    <w:rsid w:val="001E3EA5"/>
    <w:rsid w:val="001E7D25"/>
    <w:rsid w:val="001F05B5"/>
    <w:rsid w:val="001F23C8"/>
    <w:rsid w:val="001F730D"/>
    <w:rsid w:val="001F7339"/>
    <w:rsid w:val="002128BC"/>
    <w:rsid w:val="00213C98"/>
    <w:rsid w:val="002162EC"/>
    <w:rsid w:val="00227649"/>
    <w:rsid w:val="00232496"/>
    <w:rsid w:val="002326DB"/>
    <w:rsid w:val="0024066C"/>
    <w:rsid w:val="0024410B"/>
    <w:rsid w:val="00245E74"/>
    <w:rsid w:val="00246BBD"/>
    <w:rsid w:val="00246FE5"/>
    <w:rsid w:val="00254D9B"/>
    <w:rsid w:val="00256774"/>
    <w:rsid w:val="00256798"/>
    <w:rsid w:val="00265491"/>
    <w:rsid w:val="00267F10"/>
    <w:rsid w:val="002705F5"/>
    <w:rsid w:val="00273AE6"/>
    <w:rsid w:val="002746B0"/>
    <w:rsid w:val="00283181"/>
    <w:rsid w:val="00284245"/>
    <w:rsid w:val="00287489"/>
    <w:rsid w:val="00293DD3"/>
    <w:rsid w:val="00295ABA"/>
    <w:rsid w:val="002A4DCB"/>
    <w:rsid w:val="002A5241"/>
    <w:rsid w:val="002A5525"/>
    <w:rsid w:val="002A567C"/>
    <w:rsid w:val="002B6499"/>
    <w:rsid w:val="002B702F"/>
    <w:rsid w:val="002D6173"/>
    <w:rsid w:val="002F3BEA"/>
    <w:rsid w:val="00300902"/>
    <w:rsid w:val="0030237E"/>
    <w:rsid w:val="00302C06"/>
    <w:rsid w:val="00306930"/>
    <w:rsid w:val="00306C79"/>
    <w:rsid w:val="003243D7"/>
    <w:rsid w:val="003316C3"/>
    <w:rsid w:val="0033603D"/>
    <w:rsid w:val="003400F5"/>
    <w:rsid w:val="0034188F"/>
    <w:rsid w:val="0034314A"/>
    <w:rsid w:val="0034651F"/>
    <w:rsid w:val="00346A18"/>
    <w:rsid w:val="00353BD0"/>
    <w:rsid w:val="00356A7E"/>
    <w:rsid w:val="00360486"/>
    <w:rsid w:val="003627F3"/>
    <w:rsid w:val="00365D51"/>
    <w:rsid w:val="00365FAF"/>
    <w:rsid w:val="003660C7"/>
    <w:rsid w:val="00366AD6"/>
    <w:rsid w:val="00382855"/>
    <w:rsid w:val="00391D68"/>
    <w:rsid w:val="003A6C8B"/>
    <w:rsid w:val="003A7F97"/>
    <w:rsid w:val="003B31CE"/>
    <w:rsid w:val="003B705E"/>
    <w:rsid w:val="003C080D"/>
    <w:rsid w:val="003C0C51"/>
    <w:rsid w:val="003C2ABF"/>
    <w:rsid w:val="003D0C0D"/>
    <w:rsid w:val="003D3176"/>
    <w:rsid w:val="003D38CC"/>
    <w:rsid w:val="003D5CA9"/>
    <w:rsid w:val="003E1AE3"/>
    <w:rsid w:val="003E3E66"/>
    <w:rsid w:val="003E579D"/>
    <w:rsid w:val="003F0F6E"/>
    <w:rsid w:val="00402500"/>
    <w:rsid w:val="00415578"/>
    <w:rsid w:val="00426055"/>
    <w:rsid w:val="0043506A"/>
    <w:rsid w:val="004371D5"/>
    <w:rsid w:val="0044127B"/>
    <w:rsid w:val="0045019A"/>
    <w:rsid w:val="00453021"/>
    <w:rsid w:val="00453C8F"/>
    <w:rsid w:val="00460E86"/>
    <w:rsid w:val="004661D4"/>
    <w:rsid w:val="00476146"/>
    <w:rsid w:val="004813B9"/>
    <w:rsid w:val="00481D7A"/>
    <w:rsid w:val="004829B1"/>
    <w:rsid w:val="0048474C"/>
    <w:rsid w:val="00485B6C"/>
    <w:rsid w:val="0049775F"/>
    <w:rsid w:val="004A147C"/>
    <w:rsid w:val="004A50BC"/>
    <w:rsid w:val="004A52E7"/>
    <w:rsid w:val="004A730B"/>
    <w:rsid w:val="004B36FA"/>
    <w:rsid w:val="004B40C2"/>
    <w:rsid w:val="004B4A9F"/>
    <w:rsid w:val="004D12D4"/>
    <w:rsid w:val="004E1BB2"/>
    <w:rsid w:val="004E593D"/>
    <w:rsid w:val="004E7ADD"/>
    <w:rsid w:val="004F0463"/>
    <w:rsid w:val="004F0DA7"/>
    <w:rsid w:val="00500897"/>
    <w:rsid w:val="00503898"/>
    <w:rsid w:val="00505CFB"/>
    <w:rsid w:val="00512A97"/>
    <w:rsid w:val="00515CB9"/>
    <w:rsid w:val="00515CF6"/>
    <w:rsid w:val="005221F2"/>
    <w:rsid w:val="00523C1C"/>
    <w:rsid w:val="00535293"/>
    <w:rsid w:val="00535676"/>
    <w:rsid w:val="005371C4"/>
    <w:rsid w:val="0054161B"/>
    <w:rsid w:val="00545DD4"/>
    <w:rsid w:val="00546406"/>
    <w:rsid w:val="00553301"/>
    <w:rsid w:val="00570F03"/>
    <w:rsid w:val="00571FB9"/>
    <w:rsid w:val="005764AE"/>
    <w:rsid w:val="005773C2"/>
    <w:rsid w:val="0058391B"/>
    <w:rsid w:val="0058471F"/>
    <w:rsid w:val="00587E1B"/>
    <w:rsid w:val="0059265F"/>
    <w:rsid w:val="00593616"/>
    <w:rsid w:val="00594AC5"/>
    <w:rsid w:val="005A4D9D"/>
    <w:rsid w:val="005B1248"/>
    <w:rsid w:val="005B5DB8"/>
    <w:rsid w:val="005C2B44"/>
    <w:rsid w:val="005C4A7F"/>
    <w:rsid w:val="005D041B"/>
    <w:rsid w:val="005D0FAD"/>
    <w:rsid w:val="005D1AED"/>
    <w:rsid w:val="005E2749"/>
    <w:rsid w:val="005E2A58"/>
    <w:rsid w:val="005E5557"/>
    <w:rsid w:val="005E6D90"/>
    <w:rsid w:val="00613289"/>
    <w:rsid w:val="00620412"/>
    <w:rsid w:val="00622972"/>
    <w:rsid w:val="006245BC"/>
    <w:rsid w:val="00625C34"/>
    <w:rsid w:val="00625F74"/>
    <w:rsid w:val="00631A67"/>
    <w:rsid w:val="00635D37"/>
    <w:rsid w:val="00640D0B"/>
    <w:rsid w:val="00646D85"/>
    <w:rsid w:val="006551B9"/>
    <w:rsid w:val="0066640B"/>
    <w:rsid w:val="0067124C"/>
    <w:rsid w:val="0067657C"/>
    <w:rsid w:val="00677551"/>
    <w:rsid w:val="00681B75"/>
    <w:rsid w:val="0068524A"/>
    <w:rsid w:val="00691201"/>
    <w:rsid w:val="006917C1"/>
    <w:rsid w:val="00691DA5"/>
    <w:rsid w:val="006A1A49"/>
    <w:rsid w:val="006A55CD"/>
    <w:rsid w:val="006A68B0"/>
    <w:rsid w:val="006A7E3C"/>
    <w:rsid w:val="006B200F"/>
    <w:rsid w:val="006B3A38"/>
    <w:rsid w:val="006B3E0C"/>
    <w:rsid w:val="006B4BF9"/>
    <w:rsid w:val="006B6DCC"/>
    <w:rsid w:val="006C1240"/>
    <w:rsid w:val="006C2E83"/>
    <w:rsid w:val="006C4E8A"/>
    <w:rsid w:val="006D2753"/>
    <w:rsid w:val="006D343D"/>
    <w:rsid w:val="006D4641"/>
    <w:rsid w:val="006D4C04"/>
    <w:rsid w:val="006D4FAF"/>
    <w:rsid w:val="006F1FA8"/>
    <w:rsid w:val="007007B4"/>
    <w:rsid w:val="007013E5"/>
    <w:rsid w:val="0070402C"/>
    <w:rsid w:val="00704D88"/>
    <w:rsid w:val="007058AD"/>
    <w:rsid w:val="00716C65"/>
    <w:rsid w:val="00716FCB"/>
    <w:rsid w:val="00725CE5"/>
    <w:rsid w:val="00726057"/>
    <w:rsid w:val="0074532F"/>
    <w:rsid w:val="0075132D"/>
    <w:rsid w:val="00757A90"/>
    <w:rsid w:val="007650E4"/>
    <w:rsid w:val="007665B6"/>
    <w:rsid w:val="0078047C"/>
    <w:rsid w:val="0078166F"/>
    <w:rsid w:val="00792672"/>
    <w:rsid w:val="007A3881"/>
    <w:rsid w:val="007A72A1"/>
    <w:rsid w:val="007A73E2"/>
    <w:rsid w:val="007B027B"/>
    <w:rsid w:val="007C1B3C"/>
    <w:rsid w:val="007C28C1"/>
    <w:rsid w:val="007C3AF6"/>
    <w:rsid w:val="007C57DC"/>
    <w:rsid w:val="007D3CBA"/>
    <w:rsid w:val="007E1466"/>
    <w:rsid w:val="007E28AF"/>
    <w:rsid w:val="007E4997"/>
    <w:rsid w:val="007E4CA5"/>
    <w:rsid w:val="007F2F33"/>
    <w:rsid w:val="007F312F"/>
    <w:rsid w:val="007F431A"/>
    <w:rsid w:val="00804A53"/>
    <w:rsid w:val="00805008"/>
    <w:rsid w:val="00815ACF"/>
    <w:rsid w:val="00816E98"/>
    <w:rsid w:val="00825768"/>
    <w:rsid w:val="00826567"/>
    <w:rsid w:val="00830CF9"/>
    <w:rsid w:val="008364F6"/>
    <w:rsid w:val="00840391"/>
    <w:rsid w:val="0084122C"/>
    <w:rsid w:val="00841577"/>
    <w:rsid w:val="00843DA4"/>
    <w:rsid w:val="00852F84"/>
    <w:rsid w:val="0085449B"/>
    <w:rsid w:val="008631B9"/>
    <w:rsid w:val="00863A79"/>
    <w:rsid w:val="00864164"/>
    <w:rsid w:val="00864A7A"/>
    <w:rsid w:val="00870941"/>
    <w:rsid w:val="00871929"/>
    <w:rsid w:val="00884264"/>
    <w:rsid w:val="00890B4C"/>
    <w:rsid w:val="00893841"/>
    <w:rsid w:val="008A0957"/>
    <w:rsid w:val="008A2D1A"/>
    <w:rsid w:val="008A77DF"/>
    <w:rsid w:val="008B764F"/>
    <w:rsid w:val="008C117B"/>
    <w:rsid w:val="008D6EAB"/>
    <w:rsid w:val="008D6F0C"/>
    <w:rsid w:val="008E358E"/>
    <w:rsid w:val="008E4160"/>
    <w:rsid w:val="008F04B1"/>
    <w:rsid w:val="008F4A05"/>
    <w:rsid w:val="00902C04"/>
    <w:rsid w:val="00914096"/>
    <w:rsid w:val="00915E51"/>
    <w:rsid w:val="00921C3E"/>
    <w:rsid w:val="00925C7F"/>
    <w:rsid w:val="00930E27"/>
    <w:rsid w:val="00932727"/>
    <w:rsid w:val="00933D6C"/>
    <w:rsid w:val="00942B5D"/>
    <w:rsid w:val="00954F18"/>
    <w:rsid w:val="00961A94"/>
    <w:rsid w:val="00962BAE"/>
    <w:rsid w:val="00976B1C"/>
    <w:rsid w:val="00982FF4"/>
    <w:rsid w:val="00984535"/>
    <w:rsid w:val="00984F16"/>
    <w:rsid w:val="00985801"/>
    <w:rsid w:val="0098682B"/>
    <w:rsid w:val="009913E5"/>
    <w:rsid w:val="009A0F76"/>
    <w:rsid w:val="009A1BEE"/>
    <w:rsid w:val="009A3A23"/>
    <w:rsid w:val="009B6301"/>
    <w:rsid w:val="009C03F6"/>
    <w:rsid w:val="009C5091"/>
    <w:rsid w:val="009D57A8"/>
    <w:rsid w:val="009E2707"/>
    <w:rsid w:val="009F1425"/>
    <w:rsid w:val="00A0359D"/>
    <w:rsid w:val="00A0512C"/>
    <w:rsid w:val="00A1068E"/>
    <w:rsid w:val="00A12EEA"/>
    <w:rsid w:val="00A13230"/>
    <w:rsid w:val="00A16137"/>
    <w:rsid w:val="00A21EAC"/>
    <w:rsid w:val="00A2246C"/>
    <w:rsid w:val="00A33D44"/>
    <w:rsid w:val="00A34A6A"/>
    <w:rsid w:val="00A364F0"/>
    <w:rsid w:val="00A42118"/>
    <w:rsid w:val="00A4753B"/>
    <w:rsid w:val="00A55D85"/>
    <w:rsid w:val="00A55F53"/>
    <w:rsid w:val="00A56546"/>
    <w:rsid w:val="00A56A8E"/>
    <w:rsid w:val="00A60C73"/>
    <w:rsid w:val="00A64309"/>
    <w:rsid w:val="00A704A5"/>
    <w:rsid w:val="00A714DE"/>
    <w:rsid w:val="00A72C7E"/>
    <w:rsid w:val="00A74453"/>
    <w:rsid w:val="00A76191"/>
    <w:rsid w:val="00A76EF6"/>
    <w:rsid w:val="00A77ADB"/>
    <w:rsid w:val="00A81C9B"/>
    <w:rsid w:val="00A849D7"/>
    <w:rsid w:val="00A86635"/>
    <w:rsid w:val="00A924AA"/>
    <w:rsid w:val="00A929A4"/>
    <w:rsid w:val="00A93D0D"/>
    <w:rsid w:val="00AA1BE2"/>
    <w:rsid w:val="00AA5020"/>
    <w:rsid w:val="00AA5BE3"/>
    <w:rsid w:val="00AD0944"/>
    <w:rsid w:val="00AE43C4"/>
    <w:rsid w:val="00B032B5"/>
    <w:rsid w:val="00B0645D"/>
    <w:rsid w:val="00B11A36"/>
    <w:rsid w:val="00B17EA4"/>
    <w:rsid w:val="00B275CC"/>
    <w:rsid w:val="00B31F4C"/>
    <w:rsid w:val="00B47AC6"/>
    <w:rsid w:val="00B538C4"/>
    <w:rsid w:val="00B611BE"/>
    <w:rsid w:val="00B62CEC"/>
    <w:rsid w:val="00B640C5"/>
    <w:rsid w:val="00B77224"/>
    <w:rsid w:val="00B805CF"/>
    <w:rsid w:val="00B843AC"/>
    <w:rsid w:val="00B9460D"/>
    <w:rsid w:val="00B9757A"/>
    <w:rsid w:val="00B9758E"/>
    <w:rsid w:val="00BA2C82"/>
    <w:rsid w:val="00BB0C3C"/>
    <w:rsid w:val="00BB302C"/>
    <w:rsid w:val="00BC038E"/>
    <w:rsid w:val="00BC0925"/>
    <w:rsid w:val="00BC35B0"/>
    <w:rsid w:val="00BC5B25"/>
    <w:rsid w:val="00BC6F21"/>
    <w:rsid w:val="00BD1331"/>
    <w:rsid w:val="00BD40C2"/>
    <w:rsid w:val="00BE01B4"/>
    <w:rsid w:val="00BE0E4D"/>
    <w:rsid w:val="00BE2F7A"/>
    <w:rsid w:val="00BE51D4"/>
    <w:rsid w:val="00BF0699"/>
    <w:rsid w:val="00BF0B79"/>
    <w:rsid w:val="00BF4AC4"/>
    <w:rsid w:val="00C01231"/>
    <w:rsid w:val="00C15364"/>
    <w:rsid w:val="00C21D51"/>
    <w:rsid w:val="00C26614"/>
    <w:rsid w:val="00C3194D"/>
    <w:rsid w:val="00C35CA1"/>
    <w:rsid w:val="00C36EF5"/>
    <w:rsid w:val="00C42C6E"/>
    <w:rsid w:val="00C52A40"/>
    <w:rsid w:val="00C554DC"/>
    <w:rsid w:val="00C56AF0"/>
    <w:rsid w:val="00C60150"/>
    <w:rsid w:val="00C62642"/>
    <w:rsid w:val="00C707E0"/>
    <w:rsid w:val="00C7248D"/>
    <w:rsid w:val="00C7274E"/>
    <w:rsid w:val="00C76C46"/>
    <w:rsid w:val="00C81CD4"/>
    <w:rsid w:val="00C82354"/>
    <w:rsid w:val="00C93215"/>
    <w:rsid w:val="00CA0E2B"/>
    <w:rsid w:val="00CA2C69"/>
    <w:rsid w:val="00CA4AC3"/>
    <w:rsid w:val="00CB2212"/>
    <w:rsid w:val="00CB3E56"/>
    <w:rsid w:val="00CC1FAA"/>
    <w:rsid w:val="00CC419B"/>
    <w:rsid w:val="00CD3790"/>
    <w:rsid w:val="00CD5AE5"/>
    <w:rsid w:val="00CD6438"/>
    <w:rsid w:val="00CD7085"/>
    <w:rsid w:val="00CE655C"/>
    <w:rsid w:val="00CF0E26"/>
    <w:rsid w:val="00CF249D"/>
    <w:rsid w:val="00CF28D5"/>
    <w:rsid w:val="00CF497A"/>
    <w:rsid w:val="00D010F3"/>
    <w:rsid w:val="00D0476C"/>
    <w:rsid w:val="00D073A4"/>
    <w:rsid w:val="00D109FA"/>
    <w:rsid w:val="00D14ACD"/>
    <w:rsid w:val="00D14C03"/>
    <w:rsid w:val="00D1554A"/>
    <w:rsid w:val="00D17F97"/>
    <w:rsid w:val="00D217B6"/>
    <w:rsid w:val="00D2469F"/>
    <w:rsid w:val="00D40DD5"/>
    <w:rsid w:val="00D4523C"/>
    <w:rsid w:val="00D47F65"/>
    <w:rsid w:val="00D53AC9"/>
    <w:rsid w:val="00D56388"/>
    <w:rsid w:val="00D7547B"/>
    <w:rsid w:val="00D77964"/>
    <w:rsid w:val="00D84CC8"/>
    <w:rsid w:val="00D87652"/>
    <w:rsid w:val="00D9059E"/>
    <w:rsid w:val="00D93C7D"/>
    <w:rsid w:val="00D93FF3"/>
    <w:rsid w:val="00DA145E"/>
    <w:rsid w:val="00DB6123"/>
    <w:rsid w:val="00DC6C04"/>
    <w:rsid w:val="00DD6CFD"/>
    <w:rsid w:val="00DD7C44"/>
    <w:rsid w:val="00DF3C7A"/>
    <w:rsid w:val="00E06F4C"/>
    <w:rsid w:val="00E122FE"/>
    <w:rsid w:val="00E14EF6"/>
    <w:rsid w:val="00E16A68"/>
    <w:rsid w:val="00E24BC2"/>
    <w:rsid w:val="00E30AFF"/>
    <w:rsid w:val="00E46883"/>
    <w:rsid w:val="00E5121A"/>
    <w:rsid w:val="00E5444A"/>
    <w:rsid w:val="00E54B9C"/>
    <w:rsid w:val="00E63BA9"/>
    <w:rsid w:val="00E675A7"/>
    <w:rsid w:val="00E72455"/>
    <w:rsid w:val="00E73F2A"/>
    <w:rsid w:val="00E85C73"/>
    <w:rsid w:val="00E86622"/>
    <w:rsid w:val="00E9511B"/>
    <w:rsid w:val="00E95306"/>
    <w:rsid w:val="00EA2B40"/>
    <w:rsid w:val="00EA3094"/>
    <w:rsid w:val="00EA5750"/>
    <w:rsid w:val="00EA5B11"/>
    <w:rsid w:val="00EB106A"/>
    <w:rsid w:val="00EB51D4"/>
    <w:rsid w:val="00EC6675"/>
    <w:rsid w:val="00ED5F62"/>
    <w:rsid w:val="00ED6916"/>
    <w:rsid w:val="00EE2B4C"/>
    <w:rsid w:val="00EE3D7F"/>
    <w:rsid w:val="00EF0352"/>
    <w:rsid w:val="00EF52A3"/>
    <w:rsid w:val="00F00CC1"/>
    <w:rsid w:val="00F01DE9"/>
    <w:rsid w:val="00F057A4"/>
    <w:rsid w:val="00F05FAB"/>
    <w:rsid w:val="00F06723"/>
    <w:rsid w:val="00F07A81"/>
    <w:rsid w:val="00F12FAC"/>
    <w:rsid w:val="00F174D3"/>
    <w:rsid w:val="00F1780D"/>
    <w:rsid w:val="00F27495"/>
    <w:rsid w:val="00F27FE4"/>
    <w:rsid w:val="00F412AC"/>
    <w:rsid w:val="00F52CBC"/>
    <w:rsid w:val="00F655FC"/>
    <w:rsid w:val="00F6737E"/>
    <w:rsid w:val="00F72177"/>
    <w:rsid w:val="00F80A11"/>
    <w:rsid w:val="00F80C1D"/>
    <w:rsid w:val="00F83033"/>
    <w:rsid w:val="00F83E56"/>
    <w:rsid w:val="00F85796"/>
    <w:rsid w:val="00F91ABB"/>
    <w:rsid w:val="00F96262"/>
    <w:rsid w:val="00FA47EF"/>
    <w:rsid w:val="00FA69B3"/>
    <w:rsid w:val="00FA7E8F"/>
    <w:rsid w:val="00FB0766"/>
    <w:rsid w:val="00FB07CE"/>
    <w:rsid w:val="00FB43FC"/>
    <w:rsid w:val="00FB4B0E"/>
    <w:rsid w:val="00FB4C45"/>
    <w:rsid w:val="00FB5E9F"/>
    <w:rsid w:val="00FC249B"/>
    <w:rsid w:val="00FC258E"/>
    <w:rsid w:val="00FD2E38"/>
    <w:rsid w:val="00FD2EBA"/>
    <w:rsid w:val="00FD55C7"/>
    <w:rsid w:val="00FF169E"/>
    <w:rsid w:val="00FF5601"/>
    <w:rsid w:val="015218FC"/>
    <w:rsid w:val="0170508E"/>
    <w:rsid w:val="024A17A2"/>
    <w:rsid w:val="027F263E"/>
    <w:rsid w:val="02DC3F04"/>
    <w:rsid w:val="03F44885"/>
    <w:rsid w:val="04243DB5"/>
    <w:rsid w:val="04536448"/>
    <w:rsid w:val="04620439"/>
    <w:rsid w:val="048C3708"/>
    <w:rsid w:val="04FF037E"/>
    <w:rsid w:val="05500BDA"/>
    <w:rsid w:val="0620235A"/>
    <w:rsid w:val="06AE3CAB"/>
    <w:rsid w:val="07220129"/>
    <w:rsid w:val="073D6638"/>
    <w:rsid w:val="078A2181"/>
    <w:rsid w:val="07AD2313"/>
    <w:rsid w:val="07B74F40"/>
    <w:rsid w:val="08B33959"/>
    <w:rsid w:val="08D33112"/>
    <w:rsid w:val="08E639B0"/>
    <w:rsid w:val="09412D13"/>
    <w:rsid w:val="094D16B8"/>
    <w:rsid w:val="09566016"/>
    <w:rsid w:val="09652EA6"/>
    <w:rsid w:val="098B0432"/>
    <w:rsid w:val="09C676BC"/>
    <w:rsid w:val="0A1E4E03"/>
    <w:rsid w:val="0AE93662"/>
    <w:rsid w:val="0B1D330C"/>
    <w:rsid w:val="0BB51797"/>
    <w:rsid w:val="0C9F66CF"/>
    <w:rsid w:val="0CFB767D"/>
    <w:rsid w:val="0D363C89"/>
    <w:rsid w:val="0D411534"/>
    <w:rsid w:val="0DD43BAE"/>
    <w:rsid w:val="0E3C1CFB"/>
    <w:rsid w:val="0E8C4A31"/>
    <w:rsid w:val="0E910299"/>
    <w:rsid w:val="0EAA4EB7"/>
    <w:rsid w:val="0F8B118C"/>
    <w:rsid w:val="0FF87EA4"/>
    <w:rsid w:val="100F3B6B"/>
    <w:rsid w:val="10305890"/>
    <w:rsid w:val="10AF0EAA"/>
    <w:rsid w:val="11120266"/>
    <w:rsid w:val="114F1D45"/>
    <w:rsid w:val="125D272E"/>
    <w:rsid w:val="128123D2"/>
    <w:rsid w:val="12B46304"/>
    <w:rsid w:val="12BC128F"/>
    <w:rsid w:val="13367661"/>
    <w:rsid w:val="13B16CE7"/>
    <w:rsid w:val="13CC58CF"/>
    <w:rsid w:val="13D613E1"/>
    <w:rsid w:val="14C667C2"/>
    <w:rsid w:val="14DE3B0C"/>
    <w:rsid w:val="15267261"/>
    <w:rsid w:val="153A56FE"/>
    <w:rsid w:val="161F618A"/>
    <w:rsid w:val="16610551"/>
    <w:rsid w:val="17DA56BD"/>
    <w:rsid w:val="180B10BC"/>
    <w:rsid w:val="188B3C1D"/>
    <w:rsid w:val="193261D5"/>
    <w:rsid w:val="19371EFA"/>
    <w:rsid w:val="195E111B"/>
    <w:rsid w:val="19BE5CBA"/>
    <w:rsid w:val="1A3B730B"/>
    <w:rsid w:val="1AA11864"/>
    <w:rsid w:val="1AD312B7"/>
    <w:rsid w:val="1AEE66FF"/>
    <w:rsid w:val="1B486183"/>
    <w:rsid w:val="1B570174"/>
    <w:rsid w:val="1BD96DDB"/>
    <w:rsid w:val="1C8A6328"/>
    <w:rsid w:val="1CD57F68"/>
    <w:rsid w:val="1D2C5DC4"/>
    <w:rsid w:val="1D783F3E"/>
    <w:rsid w:val="1DDA66CC"/>
    <w:rsid w:val="1DEF0B38"/>
    <w:rsid w:val="1E8830F5"/>
    <w:rsid w:val="1F0D396C"/>
    <w:rsid w:val="1F5F1CED"/>
    <w:rsid w:val="20427645"/>
    <w:rsid w:val="204A64FA"/>
    <w:rsid w:val="20A976C4"/>
    <w:rsid w:val="20AE4668"/>
    <w:rsid w:val="20C20786"/>
    <w:rsid w:val="20E00C0C"/>
    <w:rsid w:val="219A525F"/>
    <w:rsid w:val="22482F0D"/>
    <w:rsid w:val="226A4C31"/>
    <w:rsid w:val="22916662"/>
    <w:rsid w:val="22F56196"/>
    <w:rsid w:val="23253C2C"/>
    <w:rsid w:val="23601F61"/>
    <w:rsid w:val="23EB7FF4"/>
    <w:rsid w:val="248B0604"/>
    <w:rsid w:val="261E645E"/>
    <w:rsid w:val="27606603"/>
    <w:rsid w:val="279938C3"/>
    <w:rsid w:val="27A110F5"/>
    <w:rsid w:val="284D2544"/>
    <w:rsid w:val="29143B49"/>
    <w:rsid w:val="294A3CCC"/>
    <w:rsid w:val="29B13146"/>
    <w:rsid w:val="2A6B59EA"/>
    <w:rsid w:val="2AAF36CC"/>
    <w:rsid w:val="2B7F799F"/>
    <w:rsid w:val="2D12214D"/>
    <w:rsid w:val="2E585331"/>
    <w:rsid w:val="2E70537D"/>
    <w:rsid w:val="2F154177"/>
    <w:rsid w:val="2F462F2C"/>
    <w:rsid w:val="2F5922B5"/>
    <w:rsid w:val="2F61116A"/>
    <w:rsid w:val="2FD302BA"/>
    <w:rsid w:val="2FEE50F3"/>
    <w:rsid w:val="2FF16992"/>
    <w:rsid w:val="30442F65"/>
    <w:rsid w:val="30A457B2"/>
    <w:rsid w:val="30A532D8"/>
    <w:rsid w:val="31293F09"/>
    <w:rsid w:val="318A0E4C"/>
    <w:rsid w:val="31AB491E"/>
    <w:rsid w:val="31B5579D"/>
    <w:rsid w:val="31E21D2E"/>
    <w:rsid w:val="323D79F7"/>
    <w:rsid w:val="32FF3174"/>
    <w:rsid w:val="3320644D"/>
    <w:rsid w:val="332C5D7C"/>
    <w:rsid w:val="33596D28"/>
    <w:rsid w:val="34853B4C"/>
    <w:rsid w:val="34906C46"/>
    <w:rsid w:val="352B0250"/>
    <w:rsid w:val="367B6FB5"/>
    <w:rsid w:val="372F7ACA"/>
    <w:rsid w:val="37AF33BA"/>
    <w:rsid w:val="383E029A"/>
    <w:rsid w:val="38A547BD"/>
    <w:rsid w:val="38D806EF"/>
    <w:rsid w:val="39072D82"/>
    <w:rsid w:val="391B4A7F"/>
    <w:rsid w:val="3A6B7341"/>
    <w:rsid w:val="3A995C5C"/>
    <w:rsid w:val="3B0E664A"/>
    <w:rsid w:val="3B547DD5"/>
    <w:rsid w:val="3BD41D9C"/>
    <w:rsid w:val="3BE21884"/>
    <w:rsid w:val="3D960B78"/>
    <w:rsid w:val="3DBA6454"/>
    <w:rsid w:val="3DFC5F1F"/>
    <w:rsid w:val="3E371A14"/>
    <w:rsid w:val="3E5527E2"/>
    <w:rsid w:val="3E94330A"/>
    <w:rsid w:val="3EB57BA7"/>
    <w:rsid w:val="3EC040FF"/>
    <w:rsid w:val="3ED43706"/>
    <w:rsid w:val="3F161F71"/>
    <w:rsid w:val="3F79605C"/>
    <w:rsid w:val="403326AF"/>
    <w:rsid w:val="40466D20"/>
    <w:rsid w:val="405E3BCF"/>
    <w:rsid w:val="40F41E3E"/>
    <w:rsid w:val="412344D1"/>
    <w:rsid w:val="41985597"/>
    <w:rsid w:val="42672AE3"/>
    <w:rsid w:val="43107262"/>
    <w:rsid w:val="44190B72"/>
    <w:rsid w:val="448B2AB9"/>
    <w:rsid w:val="448E07FB"/>
    <w:rsid w:val="44D0671E"/>
    <w:rsid w:val="44E328F5"/>
    <w:rsid w:val="45561319"/>
    <w:rsid w:val="45DE30BD"/>
    <w:rsid w:val="463158E2"/>
    <w:rsid w:val="46835305"/>
    <w:rsid w:val="46C91677"/>
    <w:rsid w:val="46CF71A0"/>
    <w:rsid w:val="477F013F"/>
    <w:rsid w:val="481E3C44"/>
    <w:rsid w:val="48480AC5"/>
    <w:rsid w:val="48EE7ABB"/>
    <w:rsid w:val="49794A57"/>
    <w:rsid w:val="497F65F5"/>
    <w:rsid w:val="499F2B63"/>
    <w:rsid w:val="49D2118A"/>
    <w:rsid w:val="4A275032"/>
    <w:rsid w:val="4A3239D7"/>
    <w:rsid w:val="4B6B0F4E"/>
    <w:rsid w:val="4B9754A2"/>
    <w:rsid w:val="4BFB49C8"/>
    <w:rsid w:val="4D8E53C8"/>
    <w:rsid w:val="4DC64B62"/>
    <w:rsid w:val="4DCE3A17"/>
    <w:rsid w:val="4E8653E2"/>
    <w:rsid w:val="4EBD4811"/>
    <w:rsid w:val="4EC2357B"/>
    <w:rsid w:val="4EF92D15"/>
    <w:rsid w:val="4F672375"/>
    <w:rsid w:val="4FA7451F"/>
    <w:rsid w:val="4FF8652E"/>
    <w:rsid w:val="50153B7F"/>
    <w:rsid w:val="5060304C"/>
    <w:rsid w:val="50655E10"/>
    <w:rsid w:val="51F7178E"/>
    <w:rsid w:val="521340EE"/>
    <w:rsid w:val="527A416D"/>
    <w:rsid w:val="533E62DD"/>
    <w:rsid w:val="5425275B"/>
    <w:rsid w:val="551531E2"/>
    <w:rsid w:val="55466588"/>
    <w:rsid w:val="558136E4"/>
    <w:rsid w:val="56835CE6"/>
    <w:rsid w:val="572A43B4"/>
    <w:rsid w:val="5789732C"/>
    <w:rsid w:val="57F64296"/>
    <w:rsid w:val="57FD5624"/>
    <w:rsid w:val="588B2C30"/>
    <w:rsid w:val="595079D6"/>
    <w:rsid w:val="5952374E"/>
    <w:rsid w:val="59D2663D"/>
    <w:rsid w:val="59F81396"/>
    <w:rsid w:val="5A2C3F9F"/>
    <w:rsid w:val="5A403EEE"/>
    <w:rsid w:val="5B177C49"/>
    <w:rsid w:val="5B286E5C"/>
    <w:rsid w:val="5B765E19"/>
    <w:rsid w:val="5B977B3E"/>
    <w:rsid w:val="5BC56459"/>
    <w:rsid w:val="5D814602"/>
    <w:rsid w:val="5DE3702E"/>
    <w:rsid w:val="5E457D25"/>
    <w:rsid w:val="5E6463FD"/>
    <w:rsid w:val="5E740E93"/>
    <w:rsid w:val="5EB73968"/>
    <w:rsid w:val="5F441D8B"/>
    <w:rsid w:val="5FB7255D"/>
    <w:rsid w:val="60121E89"/>
    <w:rsid w:val="603E4A2C"/>
    <w:rsid w:val="607664EE"/>
    <w:rsid w:val="621B2CB8"/>
    <w:rsid w:val="6256605D"/>
    <w:rsid w:val="629923ED"/>
    <w:rsid w:val="62C75690"/>
    <w:rsid w:val="64485E79"/>
    <w:rsid w:val="64DB4F3F"/>
    <w:rsid w:val="65FF07B9"/>
    <w:rsid w:val="66082782"/>
    <w:rsid w:val="661324B7"/>
    <w:rsid w:val="662D17CA"/>
    <w:rsid w:val="666E7D2B"/>
    <w:rsid w:val="66F2031E"/>
    <w:rsid w:val="66FD73EF"/>
    <w:rsid w:val="6703077D"/>
    <w:rsid w:val="67375858"/>
    <w:rsid w:val="68A613C0"/>
    <w:rsid w:val="68A65864"/>
    <w:rsid w:val="692C3327"/>
    <w:rsid w:val="6A31115D"/>
    <w:rsid w:val="6A38073E"/>
    <w:rsid w:val="6A557AEF"/>
    <w:rsid w:val="6A845731"/>
    <w:rsid w:val="6A892D47"/>
    <w:rsid w:val="6AB92348"/>
    <w:rsid w:val="6AD95A7D"/>
    <w:rsid w:val="6B517D09"/>
    <w:rsid w:val="6BB12556"/>
    <w:rsid w:val="6C6B6BA9"/>
    <w:rsid w:val="6C725EAE"/>
    <w:rsid w:val="6C8D2FC3"/>
    <w:rsid w:val="6D176D30"/>
    <w:rsid w:val="6D463172"/>
    <w:rsid w:val="6D803474"/>
    <w:rsid w:val="6D8D6C77"/>
    <w:rsid w:val="6DF1132F"/>
    <w:rsid w:val="6E1F7C4B"/>
    <w:rsid w:val="6E623FDB"/>
    <w:rsid w:val="6E7F2DDF"/>
    <w:rsid w:val="6EF410D7"/>
    <w:rsid w:val="6F5778B8"/>
    <w:rsid w:val="6F912DCA"/>
    <w:rsid w:val="6FB934F1"/>
    <w:rsid w:val="6FEA072C"/>
    <w:rsid w:val="703F45D4"/>
    <w:rsid w:val="70983CE4"/>
    <w:rsid w:val="70CB230C"/>
    <w:rsid w:val="710A48D5"/>
    <w:rsid w:val="72B33057"/>
    <w:rsid w:val="7375655F"/>
    <w:rsid w:val="73C80D84"/>
    <w:rsid w:val="73CB43D1"/>
    <w:rsid w:val="7456013E"/>
    <w:rsid w:val="745F3497"/>
    <w:rsid w:val="74D3178F"/>
    <w:rsid w:val="75B570E6"/>
    <w:rsid w:val="75F739B9"/>
    <w:rsid w:val="75FC1BE6"/>
    <w:rsid w:val="76116A13"/>
    <w:rsid w:val="76277FE4"/>
    <w:rsid w:val="762D1373"/>
    <w:rsid w:val="76CE66B2"/>
    <w:rsid w:val="770E4D00"/>
    <w:rsid w:val="77292C63"/>
    <w:rsid w:val="7798281C"/>
    <w:rsid w:val="77E141C3"/>
    <w:rsid w:val="781225CE"/>
    <w:rsid w:val="785D3D85"/>
    <w:rsid w:val="788421FE"/>
    <w:rsid w:val="78F10436"/>
    <w:rsid w:val="79091C23"/>
    <w:rsid w:val="79607369"/>
    <w:rsid w:val="7A320D06"/>
    <w:rsid w:val="7A6D5435"/>
    <w:rsid w:val="7A757A09"/>
    <w:rsid w:val="7A8F6158"/>
    <w:rsid w:val="7A9C2623"/>
    <w:rsid w:val="7AE750B2"/>
    <w:rsid w:val="7B034450"/>
    <w:rsid w:val="7B193C74"/>
    <w:rsid w:val="7B3B62E0"/>
    <w:rsid w:val="7B944361"/>
    <w:rsid w:val="7B9C33F1"/>
    <w:rsid w:val="7DAC5273"/>
    <w:rsid w:val="7E770DFB"/>
    <w:rsid w:val="7EA1645A"/>
    <w:rsid w:val="7EC62364"/>
    <w:rsid w:val="7EE60311"/>
    <w:rsid w:val="7F484798"/>
    <w:rsid w:val="7F826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73146E-9D8A-4D41-B211-3DF2B9F1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Pr>
      <w:sz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Pr>
      <w:b/>
      <w:bCs/>
    </w:rPr>
  </w:style>
  <w:style w:type="character" w:styleId="af0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f1">
    <w:name w:val="Hyperlink"/>
    <w:basedOn w:val="a0"/>
    <w:qFormat/>
    <w:rPr>
      <w:color w:val="0000FF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kern w:val="2"/>
      <w:sz w:val="18"/>
      <w:szCs w:val="18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f">
    <w:name w:val="批注主题 字符"/>
    <w:basedOn w:val="a6"/>
    <w:link w:val="ae"/>
    <w:uiPriority w:val="99"/>
    <w:semiHidden/>
    <w:qFormat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styleId="af4">
    <w:name w:val="No Spacing"/>
    <w:link w:val="af5"/>
    <w:uiPriority w:val="1"/>
    <w:qFormat/>
    <w:rsid w:val="0040250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无间隔 字符"/>
    <w:basedOn w:val="a0"/>
    <w:link w:val="af4"/>
    <w:uiPriority w:val="1"/>
    <w:rsid w:val="00402500"/>
    <w:rPr>
      <w:rFonts w:asciiTheme="minorHAnsi" w:eastAsiaTheme="minorEastAsia" w:hAnsiTheme="minorHAnsi" w:cstheme="minorBidi"/>
      <w:sz w:val="22"/>
      <w:szCs w:val="22"/>
    </w:rPr>
  </w:style>
  <w:style w:type="character" w:styleId="af6">
    <w:name w:val="Placeholder Text"/>
    <w:basedOn w:val="a0"/>
    <w:uiPriority w:val="99"/>
    <w:semiHidden/>
    <w:rsid w:val="00A10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02713B218E4B2FA33E73445E804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D8627E-4257-4220-A427-F3B705A3FE3B}"/>
      </w:docPartPr>
      <w:docPartBody>
        <w:p w:rsidR="005B55F9" w:rsidRDefault="005618A0" w:rsidP="005618A0">
          <w:pPr>
            <w:pStyle w:val="6002713B218E4B2FA33E73445E8044C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zh-CN"/>
            </w:rPr>
            <w:t>[文档标题]</w:t>
          </w:r>
        </w:p>
      </w:docPartBody>
    </w:docPart>
    <w:docPart>
      <w:docPartPr>
        <w:name w:val="7B36EE1B4314435AB0FE99017C2412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3422E9-A13A-45CD-A15D-E8BB174D2A13}"/>
      </w:docPartPr>
      <w:docPartBody>
        <w:p w:rsidR="00051A6C" w:rsidRDefault="000B59C1" w:rsidP="000B59C1">
          <w:pPr>
            <w:pStyle w:val="7B36EE1B4314435AB0FE99017C2412C9"/>
          </w:pPr>
          <w:r>
            <w:rPr>
              <w:color w:val="4472C4" w:themeColor="accent1"/>
              <w:sz w:val="28"/>
              <w:szCs w:val="28"/>
              <w:lang w:val="zh-CN"/>
            </w:rPr>
            <w:t>[日期]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A0"/>
    <w:rsid w:val="00051A6C"/>
    <w:rsid w:val="000B59C1"/>
    <w:rsid w:val="004358C3"/>
    <w:rsid w:val="005618A0"/>
    <w:rsid w:val="005B55F9"/>
    <w:rsid w:val="00736417"/>
    <w:rsid w:val="007968EC"/>
    <w:rsid w:val="007D7C05"/>
    <w:rsid w:val="00B369A8"/>
    <w:rsid w:val="00C64A51"/>
    <w:rsid w:val="00D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7C2FFE19654D208C0DDC7913901C43">
    <w:name w:val="B57C2FFE19654D208C0DDC7913901C43"/>
    <w:rsid w:val="005618A0"/>
    <w:pPr>
      <w:widowControl w:val="0"/>
      <w:jc w:val="both"/>
    </w:pPr>
  </w:style>
  <w:style w:type="paragraph" w:customStyle="1" w:styleId="632365E44108412F9657706FCE62610F">
    <w:name w:val="632365E44108412F9657706FCE62610F"/>
    <w:rsid w:val="005618A0"/>
    <w:pPr>
      <w:widowControl w:val="0"/>
      <w:jc w:val="both"/>
    </w:pPr>
  </w:style>
  <w:style w:type="paragraph" w:customStyle="1" w:styleId="B258AA1F5DA64181A6BB78501FBCE9C4">
    <w:name w:val="B258AA1F5DA64181A6BB78501FBCE9C4"/>
    <w:rsid w:val="005618A0"/>
    <w:pPr>
      <w:widowControl w:val="0"/>
      <w:jc w:val="both"/>
    </w:pPr>
  </w:style>
  <w:style w:type="paragraph" w:customStyle="1" w:styleId="ADF3DF235CD240A8A64A84CCCD415C3B">
    <w:name w:val="ADF3DF235CD240A8A64A84CCCD415C3B"/>
    <w:rsid w:val="005618A0"/>
    <w:pPr>
      <w:widowControl w:val="0"/>
      <w:jc w:val="both"/>
    </w:pPr>
  </w:style>
  <w:style w:type="paragraph" w:customStyle="1" w:styleId="EDA8D84E1D85435EA75E3E661DD47287">
    <w:name w:val="EDA8D84E1D85435EA75E3E661DD47287"/>
    <w:rsid w:val="005618A0"/>
    <w:pPr>
      <w:widowControl w:val="0"/>
      <w:jc w:val="both"/>
    </w:pPr>
  </w:style>
  <w:style w:type="paragraph" w:customStyle="1" w:styleId="6002713B218E4B2FA33E73445E8044C0">
    <w:name w:val="6002713B218E4B2FA33E73445E8044C0"/>
    <w:rsid w:val="005618A0"/>
    <w:pPr>
      <w:widowControl w:val="0"/>
      <w:jc w:val="both"/>
    </w:pPr>
  </w:style>
  <w:style w:type="paragraph" w:customStyle="1" w:styleId="30E861E5C00443EB9BC3403ACEDCEF5C">
    <w:name w:val="30E861E5C00443EB9BC3403ACEDCEF5C"/>
    <w:rsid w:val="005618A0"/>
    <w:pPr>
      <w:widowControl w:val="0"/>
      <w:jc w:val="both"/>
    </w:pPr>
  </w:style>
  <w:style w:type="paragraph" w:customStyle="1" w:styleId="E50851174BA143478116D2E51A354A04">
    <w:name w:val="E50851174BA143478116D2E51A354A04"/>
    <w:rsid w:val="005618A0"/>
    <w:pPr>
      <w:widowControl w:val="0"/>
      <w:jc w:val="both"/>
    </w:pPr>
  </w:style>
  <w:style w:type="paragraph" w:customStyle="1" w:styleId="D08E093286BD4C1A8A585CFD76153C53">
    <w:name w:val="D08E093286BD4C1A8A585CFD76153C53"/>
    <w:rsid w:val="005618A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B55F9"/>
    <w:rPr>
      <w:color w:val="808080"/>
    </w:rPr>
  </w:style>
  <w:style w:type="paragraph" w:customStyle="1" w:styleId="1D7F41C7129643508A621BEAE218D23B">
    <w:name w:val="1D7F41C7129643508A621BEAE218D23B"/>
    <w:rsid w:val="005B55F9"/>
    <w:pPr>
      <w:widowControl w:val="0"/>
      <w:jc w:val="both"/>
    </w:pPr>
  </w:style>
  <w:style w:type="paragraph" w:customStyle="1" w:styleId="1F525F896A684254AA9CF75CC178E71E">
    <w:name w:val="1F525F896A684254AA9CF75CC178E71E"/>
    <w:rsid w:val="000B59C1"/>
    <w:pPr>
      <w:widowControl w:val="0"/>
      <w:jc w:val="both"/>
    </w:pPr>
  </w:style>
  <w:style w:type="paragraph" w:customStyle="1" w:styleId="031944D999244AA9BC5F2DFEEFEC1616">
    <w:name w:val="031944D999244AA9BC5F2DFEEFEC1616"/>
    <w:rsid w:val="000B59C1"/>
    <w:pPr>
      <w:widowControl w:val="0"/>
      <w:jc w:val="both"/>
    </w:pPr>
  </w:style>
  <w:style w:type="paragraph" w:customStyle="1" w:styleId="9DF36B23900A46619ECE13C01E40FE90">
    <w:name w:val="9DF36B23900A46619ECE13C01E40FE90"/>
    <w:rsid w:val="000B59C1"/>
    <w:pPr>
      <w:widowControl w:val="0"/>
      <w:jc w:val="both"/>
    </w:pPr>
  </w:style>
  <w:style w:type="paragraph" w:customStyle="1" w:styleId="7B36EE1B4314435AB0FE99017C2412C9">
    <w:name w:val="7B36EE1B4314435AB0FE99017C2412C9"/>
    <w:rsid w:val="000B59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27041F-E078-4ACD-A36B-710397D0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</Words>
  <Characters>28</Characters>
  <Application>Microsoft Office Word</Application>
  <DocSecurity>0</DocSecurity>
  <Lines>1</Lines>
  <Paragraphs>1</Paragraphs>
  <ScaleCrop>false</ScaleCrop>
  <Company>山西文化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合同名称</dc:title>
  <dc:creator>合同编号：WLZDC20231030001</dc:creator>
  <cp:lastModifiedBy>zhiguo hui</cp:lastModifiedBy>
  <cp:revision>12</cp:revision>
  <cp:lastPrinted>2017-09-20T06:51:00Z</cp:lastPrinted>
  <dcterms:created xsi:type="dcterms:W3CDTF">2023-10-27T02:31:00Z</dcterms:created>
  <dcterms:modified xsi:type="dcterms:W3CDTF">2023-11-24T08:27:00Z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34703203A2764AD68C9796C7C1DEC5DE_13</vt:lpwstr>
  </property>
</Properties>
</file>